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934E37" w14:textId="77777777" w:rsidR="002A2637" w:rsidRPr="008E33EA" w:rsidRDefault="002A2637" w:rsidP="001D61B0">
      <w:pPr>
        <w:spacing w:line="360" w:lineRule="auto"/>
        <w:jc w:val="center"/>
        <w:rPr>
          <w:sz w:val="2"/>
          <w:szCs w:val="2"/>
        </w:rPr>
        <w:sectPr w:rsidR="002A2637" w:rsidRPr="008E33EA" w:rsidSect="001D61B0">
          <w:headerReference w:type="default" r:id="rId10"/>
          <w:footerReference w:type="first" r:id="rId11"/>
          <w:type w:val="continuous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6E2C6FB1" w14:textId="03F1F85C" w:rsidR="002A2637" w:rsidRPr="00A07395" w:rsidRDefault="00FC4086" w:rsidP="001D61B0">
      <w:pPr>
        <w:jc w:val="right"/>
      </w:pPr>
      <w:r>
        <w:lastRenderedPageBreak/>
        <w:t>Приложение № 3</w:t>
      </w:r>
      <w:r w:rsidR="002A2637" w:rsidRPr="00A07395">
        <w:t xml:space="preserve"> к постановлению</w:t>
      </w:r>
    </w:p>
    <w:p w14:paraId="39C5BFBA" w14:textId="77777777" w:rsidR="002A2637" w:rsidRPr="00A07395" w:rsidRDefault="002A2637" w:rsidP="001D61B0">
      <w:pPr>
        <w:jc w:val="right"/>
      </w:pPr>
      <w:proofErr w:type="gramStart"/>
      <w:r w:rsidRPr="00A07395">
        <w:t>администрации</w:t>
      </w:r>
      <w:proofErr w:type="gramEnd"/>
      <w:r w:rsidRPr="00A07395">
        <w:t xml:space="preserve"> городского округа</w:t>
      </w:r>
    </w:p>
    <w:p w14:paraId="72592818" w14:textId="77777777" w:rsidR="002A2637" w:rsidRPr="00A07395" w:rsidRDefault="002A2637" w:rsidP="001D61B0">
      <w:pPr>
        <w:jc w:val="right"/>
      </w:pPr>
      <w:r w:rsidRPr="00A07395">
        <w:t>«Александровск-Сахалинский район»</w:t>
      </w:r>
    </w:p>
    <w:p w14:paraId="616425A4" w14:textId="38581FF9" w:rsidR="002A2637" w:rsidRPr="00A07395" w:rsidRDefault="002A2637" w:rsidP="001D61B0">
      <w:pPr>
        <w:jc w:val="right"/>
      </w:pPr>
      <w:proofErr w:type="gramStart"/>
      <w:r w:rsidRPr="00A07395">
        <w:t>от</w:t>
      </w:r>
      <w:proofErr w:type="gramEnd"/>
      <w:r w:rsidRPr="00A07395">
        <w:t xml:space="preserve"> </w:t>
      </w:r>
      <w:r w:rsidR="00003873">
        <w:t>04.02.2020 № 85</w:t>
      </w:r>
    </w:p>
    <w:p w14:paraId="5A04E768" w14:textId="77777777" w:rsidR="002A2637" w:rsidRPr="00A07395" w:rsidRDefault="002A2637" w:rsidP="001D61B0">
      <w:pPr>
        <w:jc w:val="right"/>
        <w:sectPr w:rsidR="002A2637" w:rsidRPr="00A07395" w:rsidSect="001D61B0">
          <w:type w:val="continuous"/>
          <w:pgSz w:w="11906" w:h="16838"/>
          <w:pgMar w:top="1134" w:right="850" w:bottom="1134" w:left="1134" w:header="708" w:footer="708" w:gutter="0"/>
          <w:cols w:space="708"/>
          <w:titlePg/>
          <w:docGrid w:linePitch="360"/>
        </w:sectPr>
      </w:pPr>
    </w:p>
    <w:p w14:paraId="092E7107" w14:textId="77777777" w:rsidR="002A2637" w:rsidRPr="00337D5D" w:rsidRDefault="002A2637" w:rsidP="001D61B0"/>
    <w:p w14:paraId="55B2D0C4" w14:textId="77777777" w:rsidR="002A2637" w:rsidRPr="00337D5D" w:rsidRDefault="002A2637" w:rsidP="001D61B0"/>
    <w:p w14:paraId="47FFC406" w14:textId="77777777" w:rsidR="002A2637" w:rsidRPr="00337D5D" w:rsidRDefault="002A2637" w:rsidP="001D61B0"/>
    <w:p w14:paraId="3A0FE555" w14:textId="77777777" w:rsidR="002A2637" w:rsidRPr="00337D5D" w:rsidRDefault="002A2637" w:rsidP="001D61B0"/>
    <w:p w14:paraId="0EDDCED7" w14:textId="77777777" w:rsidR="002A2637" w:rsidRPr="00003873" w:rsidRDefault="002A2637" w:rsidP="001D61B0">
      <w:pPr>
        <w:jc w:val="center"/>
        <w:rPr>
          <w:b/>
          <w:sz w:val="26"/>
          <w:szCs w:val="26"/>
        </w:rPr>
      </w:pPr>
      <w:r w:rsidRPr="00003873">
        <w:rPr>
          <w:b/>
          <w:sz w:val="26"/>
          <w:szCs w:val="26"/>
        </w:rPr>
        <w:t>ПОЛОЖЕНИЕ</w:t>
      </w:r>
    </w:p>
    <w:p w14:paraId="5D38FBEA" w14:textId="77777777" w:rsidR="00003873" w:rsidRPr="00003873" w:rsidRDefault="002A2637" w:rsidP="001D61B0">
      <w:pPr>
        <w:jc w:val="center"/>
        <w:rPr>
          <w:sz w:val="26"/>
          <w:szCs w:val="26"/>
        </w:rPr>
      </w:pPr>
      <w:proofErr w:type="gramStart"/>
      <w:r w:rsidRPr="00003873">
        <w:rPr>
          <w:sz w:val="26"/>
          <w:szCs w:val="26"/>
        </w:rPr>
        <w:t>о</w:t>
      </w:r>
      <w:proofErr w:type="gramEnd"/>
      <w:r w:rsidRPr="00003873">
        <w:rPr>
          <w:sz w:val="26"/>
          <w:szCs w:val="26"/>
        </w:rPr>
        <w:t xml:space="preserve"> ведомственном контроле за соблюдением трудового законодательства и иных нормативных правовых актов, содержащих нормы трудового права, осуществляемым органами местного самоуправления городского округа </w:t>
      </w:r>
    </w:p>
    <w:p w14:paraId="6E54C33A" w14:textId="6E253604" w:rsidR="002A2637" w:rsidRPr="00003873" w:rsidRDefault="002A2637" w:rsidP="001D61B0">
      <w:pPr>
        <w:jc w:val="center"/>
        <w:rPr>
          <w:sz w:val="26"/>
          <w:szCs w:val="26"/>
        </w:rPr>
      </w:pPr>
      <w:r w:rsidRPr="00003873">
        <w:rPr>
          <w:sz w:val="26"/>
          <w:szCs w:val="26"/>
        </w:rPr>
        <w:t>«Александровск-Сахалинский район»</w:t>
      </w:r>
    </w:p>
    <w:p w14:paraId="44D27FF5" w14:textId="77777777" w:rsidR="002A2637" w:rsidRPr="00003873" w:rsidRDefault="002A2637" w:rsidP="001D61B0">
      <w:pPr>
        <w:rPr>
          <w:sz w:val="26"/>
          <w:szCs w:val="26"/>
        </w:rPr>
      </w:pPr>
    </w:p>
    <w:p w14:paraId="076F4FFA" w14:textId="0CC6F5BB" w:rsidR="002A2637" w:rsidRPr="00003873" w:rsidRDefault="002A2637" w:rsidP="00003873">
      <w:pPr>
        <w:pStyle w:val="ab"/>
        <w:numPr>
          <w:ilvl w:val="0"/>
          <w:numId w:val="1"/>
        </w:numPr>
        <w:jc w:val="center"/>
        <w:outlineLvl w:val="2"/>
        <w:rPr>
          <w:b/>
          <w:bCs/>
          <w:sz w:val="26"/>
          <w:szCs w:val="26"/>
        </w:rPr>
      </w:pPr>
      <w:r w:rsidRPr="00003873">
        <w:rPr>
          <w:b/>
          <w:bCs/>
          <w:sz w:val="26"/>
          <w:szCs w:val="26"/>
        </w:rPr>
        <w:t>Общие положения</w:t>
      </w:r>
    </w:p>
    <w:p w14:paraId="2C27C540" w14:textId="77777777" w:rsidR="00003873" w:rsidRPr="00003873" w:rsidRDefault="00003873" w:rsidP="00003873">
      <w:pPr>
        <w:pStyle w:val="ab"/>
        <w:ind w:left="1080"/>
        <w:outlineLvl w:val="2"/>
        <w:rPr>
          <w:b/>
          <w:bCs/>
          <w:sz w:val="26"/>
          <w:szCs w:val="26"/>
        </w:rPr>
      </w:pPr>
    </w:p>
    <w:p w14:paraId="2877D782" w14:textId="40A13067" w:rsidR="00FC4086" w:rsidRPr="00003873" w:rsidRDefault="002A2637" w:rsidP="00455722">
      <w:pPr>
        <w:ind w:firstLine="993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1.1. Настоящее </w:t>
      </w:r>
      <w:r w:rsidR="00FC4086" w:rsidRPr="00003873">
        <w:rPr>
          <w:sz w:val="26"/>
          <w:szCs w:val="26"/>
        </w:rPr>
        <w:t>Положение разработано в соответствии с Трудовым кодексом Российской Федерации, Законом Сахалинской области от 24.03.2011 № 27-ЗО «О ведомственном контроле за соблюдением трудового законодательства и иных нормативных правовых актов, содержащих нормы трудового права.</w:t>
      </w:r>
      <w:r w:rsidR="006D126F" w:rsidRPr="00003873">
        <w:rPr>
          <w:sz w:val="26"/>
          <w:szCs w:val="26"/>
        </w:rPr>
        <w:t xml:space="preserve"> Положение устанавливает порядок и условия осуществления ведомственного контроля за соблюдением трудового законодательства и иных нормативных правовых актов, содержащих нормы трудового права в учреждениях, подведомственных органу местного самоуправления городского округа «Александровск-Сахалинский район» (далее-подведомственная организация).</w:t>
      </w:r>
    </w:p>
    <w:p w14:paraId="610C57E3" w14:textId="34FE239B" w:rsidR="002A2637" w:rsidRPr="00003873" w:rsidRDefault="002A2637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1.2. Подведомственной организацией является учреждение или предприятие, функции и полномочия учредителя которого осуществляет администрация </w:t>
      </w:r>
      <w:r w:rsidR="006D126F" w:rsidRPr="00003873">
        <w:rPr>
          <w:sz w:val="26"/>
          <w:szCs w:val="26"/>
        </w:rPr>
        <w:t>городского округа «Александровск-Сахалинский район»</w:t>
      </w:r>
      <w:r w:rsidRPr="00003873">
        <w:rPr>
          <w:sz w:val="26"/>
          <w:szCs w:val="26"/>
        </w:rPr>
        <w:t xml:space="preserve"> (далее - администрация города) либо администрация города в лице отраслевого (функционального) органа (далее - отраслевые органы).</w:t>
      </w:r>
    </w:p>
    <w:p w14:paraId="282F193F" w14:textId="77777777" w:rsidR="006D126F" w:rsidRPr="00003873" w:rsidRDefault="002A2637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1.3. </w:t>
      </w:r>
      <w:r w:rsidR="006D126F" w:rsidRPr="00003873">
        <w:rPr>
          <w:sz w:val="26"/>
          <w:szCs w:val="26"/>
        </w:rPr>
        <w:t>При проведении проверки комиссия по проведению ведомственного контроля за соблюдением трудового законодательства и иных нормативных правовых актов, содержащих нормы трудового права в учреждениях, подведомственных органу местного самоуправления городского округа «Александровск-Сахалинский район» (далее-Комиссия), руководствуется Конституцией Российской Федерации, Трудовым кодексом Российской Федерации, Законом Сахалинской области от 24.03.2011 № 27-ЗО «О ведомственном контроле за соблюдением трудового законодательства и иных нормативных правовых актов, содержащих нормы трудового права».</w:t>
      </w:r>
    </w:p>
    <w:p w14:paraId="4E962110" w14:textId="77777777" w:rsidR="006D126F" w:rsidRPr="00003873" w:rsidRDefault="006D126F" w:rsidP="001D61B0">
      <w:pPr>
        <w:jc w:val="both"/>
        <w:rPr>
          <w:sz w:val="26"/>
          <w:szCs w:val="26"/>
        </w:rPr>
      </w:pPr>
    </w:p>
    <w:p w14:paraId="7155D1DF" w14:textId="77777777" w:rsidR="00003873" w:rsidRDefault="006D126F" w:rsidP="001D61B0">
      <w:pPr>
        <w:jc w:val="center"/>
        <w:rPr>
          <w:b/>
          <w:sz w:val="26"/>
          <w:szCs w:val="26"/>
        </w:rPr>
      </w:pPr>
      <w:r w:rsidRPr="00003873">
        <w:rPr>
          <w:b/>
          <w:sz w:val="26"/>
          <w:szCs w:val="26"/>
          <w:lang w:val="en-US"/>
        </w:rPr>
        <w:t>II</w:t>
      </w:r>
      <w:r w:rsidRPr="00003873">
        <w:rPr>
          <w:b/>
          <w:sz w:val="26"/>
          <w:szCs w:val="26"/>
        </w:rPr>
        <w:t xml:space="preserve">. Основания проведения и порядок организации </w:t>
      </w:r>
    </w:p>
    <w:p w14:paraId="180F5D57" w14:textId="210FBAF1" w:rsidR="006D126F" w:rsidRDefault="006D126F" w:rsidP="001D61B0">
      <w:pPr>
        <w:jc w:val="center"/>
        <w:rPr>
          <w:b/>
          <w:sz w:val="26"/>
          <w:szCs w:val="26"/>
        </w:rPr>
      </w:pPr>
      <w:proofErr w:type="gramStart"/>
      <w:r w:rsidRPr="00003873">
        <w:rPr>
          <w:b/>
          <w:sz w:val="26"/>
          <w:szCs w:val="26"/>
        </w:rPr>
        <w:t>осуществления</w:t>
      </w:r>
      <w:proofErr w:type="gramEnd"/>
      <w:r w:rsidRPr="00003873">
        <w:rPr>
          <w:b/>
          <w:sz w:val="26"/>
          <w:szCs w:val="26"/>
        </w:rPr>
        <w:t xml:space="preserve"> ведомственного контроля</w:t>
      </w:r>
    </w:p>
    <w:p w14:paraId="73837E39" w14:textId="77777777" w:rsidR="00003873" w:rsidRPr="00003873" w:rsidRDefault="00003873" w:rsidP="001D61B0">
      <w:pPr>
        <w:jc w:val="center"/>
        <w:rPr>
          <w:b/>
          <w:sz w:val="26"/>
          <w:szCs w:val="26"/>
        </w:rPr>
      </w:pPr>
    </w:p>
    <w:p w14:paraId="207C9405" w14:textId="77777777" w:rsidR="006D126F" w:rsidRPr="00003873" w:rsidRDefault="006D126F" w:rsidP="00455722">
      <w:pPr>
        <w:ind w:firstLine="851"/>
        <w:jc w:val="both"/>
        <w:rPr>
          <w:sz w:val="26"/>
          <w:szCs w:val="26"/>
        </w:rPr>
      </w:pPr>
      <w:proofErr w:type="gramStart"/>
      <w:r w:rsidRPr="00003873">
        <w:rPr>
          <w:sz w:val="26"/>
          <w:szCs w:val="26"/>
        </w:rPr>
        <w:t>2.1  При</w:t>
      </w:r>
      <w:proofErr w:type="gramEnd"/>
      <w:r w:rsidRPr="00003873">
        <w:rPr>
          <w:sz w:val="26"/>
          <w:szCs w:val="26"/>
        </w:rPr>
        <w:t xml:space="preserve"> осуществлении ведомственного контроля проводятся плановые и внеплановые проверки. </w:t>
      </w:r>
    </w:p>
    <w:p w14:paraId="626B4BE6" w14:textId="7DDA6B57" w:rsidR="006D126F" w:rsidRPr="00003873" w:rsidRDefault="009F4563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2.2 Плановые проверки проводятся в соответствии с ежегодным планом</w:t>
      </w:r>
      <w:r w:rsidR="003551CA" w:rsidRPr="00003873">
        <w:rPr>
          <w:sz w:val="26"/>
          <w:szCs w:val="26"/>
        </w:rPr>
        <w:t>.</w:t>
      </w:r>
      <w:r w:rsidR="006D126F" w:rsidRPr="00003873">
        <w:rPr>
          <w:sz w:val="26"/>
          <w:szCs w:val="26"/>
        </w:rPr>
        <w:t xml:space="preserve">  </w:t>
      </w:r>
      <w:r w:rsidRPr="00003873">
        <w:rPr>
          <w:sz w:val="26"/>
          <w:szCs w:val="26"/>
        </w:rPr>
        <w:t>Ежегодный план проведения проверок на следующий календарный год размещается на официальном сайте городского округа «Александровск-Сахалинский район» в срок до 10</w:t>
      </w:r>
      <w:r w:rsidR="006D126F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октября года, предшествующего году проведения плановых проверок</w:t>
      </w:r>
      <w:r w:rsidR="006D126F" w:rsidRPr="00003873">
        <w:rPr>
          <w:sz w:val="26"/>
          <w:szCs w:val="26"/>
        </w:rPr>
        <w:t xml:space="preserve">.  </w:t>
      </w:r>
      <w:r w:rsidRPr="00003873">
        <w:rPr>
          <w:sz w:val="26"/>
          <w:szCs w:val="26"/>
        </w:rPr>
        <w:t>Плановые проверки</w:t>
      </w:r>
      <w:r w:rsidR="006D126F" w:rsidRPr="00003873">
        <w:rPr>
          <w:sz w:val="26"/>
          <w:szCs w:val="26"/>
        </w:rPr>
        <w:t xml:space="preserve"> проводятся не чаще одного раза в три года. </w:t>
      </w:r>
    </w:p>
    <w:p w14:paraId="038F4710" w14:textId="06961CDE" w:rsidR="006D126F" w:rsidRPr="00003873" w:rsidRDefault="009F4563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lastRenderedPageBreak/>
        <w:t>2.3 В</w:t>
      </w:r>
      <w:r w:rsidR="006D126F" w:rsidRPr="00003873">
        <w:rPr>
          <w:sz w:val="26"/>
          <w:szCs w:val="26"/>
        </w:rPr>
        <w:t xml:space="preserve"> случае если в отношении подведомственной организации была проведена проверка в рамках</w:t>
      </w:r>
      <w:r w:rsidRPr="00003873">
        <w:rPr>
          <w:sz w:val="26"/>
          <w:szCs w:val="26"/>
        </w:rPr>
        <w:t xml:space="preserve"> государственного контроля (надзора) за соблюдением трудового законодательства и иных</w:t>
      </w:r>
      <w:r w:rsidR="006D126F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нормативных правовых актов, содержащих нормы трудового права, плановая проверка</w:t>
      </w:r>
      <w:r w:rsidR="006D126F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Комиссией подлежит переносу в соответствии с установленной данным Положением</w:t>
      </w:r>
      <w:r w:rsidR="006D126F" w:rsidRPr="00003873">
        <w:rPr>
          <w:sz w:val="26"/>
          <w:szCs w:val="26"/>
        </w:rPr>
        <w:t xml:space="preserve"> периодичностью. </w:t>
      </w:r>
    </w:p>
    <w:p w14:paraId="2AA5DC1F" w14:textId="6B849E06" w:rsidR="006D126F" w:rsidRPr="00003873" w:rsidRDefault="009F4563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2.4 Основанием</w:t>
      </w:r>
      <w:r w:rsidR="006D126F" w:rsidRPr="00003873">
        <w:rPr>
          <w:sz w:val="26"/>
          <w:szCs w:val="26"/>
        </w:rPr>
        <w:t xml:space="preserve"> для проведения внеплановой проверки является:  </w:t>
      </w:r>
    </w:p>
    <w:p w14:paraId="7F445AF1" w14:textId="77D88D8D" w:rsidR="006D126F" w:rsidRPr="00003873" w:rsidRDefault="009F4563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- поступление в администрацию городского округа «Александровск-Сахалинский район» жалобы или иного</w:t>
      </w:r>
      <w:r w:rsidR="006D126F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обращения о нарушении трудового законодательства и иных нормативных правовых</w:t>
      </w:r>
      <w:r w:rsidR="006D126F" w:rsidRPr="00003873">
        <w:rPr>
          <w:sz w:val="26"/>
          <w:szCs w:val="26"/>
        </w:rPr>
        <w:t xml:space="preserve"> актов, содержащих нормы трудового права; </w:t>
      </w:r>
    </w:p>
    <w:p w14:paraId="70E1D082" w14:textId="2D3FE0FF" w:rsidR="006D126F" w:rsidRPr="00003873" w:rsidRDefault="009F4563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непредставление руководителем подведомственной организации отчета об устранении </w:t>
      </w:r>
      <w:r w:rsidRPr="00003873">
        <w:rPr>
          <w:sz w:val="26"/>
          <w:szCs w:val="26"/>
        </w:rPr>
        <w:t>ранее выявленных нарушений в установленный срок, в случае если руководителем</w:t>
      </w:r>
      <w:r w:rsidR="006D126F" w:rsidRPr="00003873">
        <w:rPr>
          <w:sz w:val="26"/>
          <w:szCs w:val="26"/>
        </w:rPr>
        <w:t xml:space="preserve"> подведомственной организации не заявлено мотивированное ходатайство о продлении</w:t>
      </w:r>
      <w:r w:rsidRPr="00003873">
        <w:rPr>
          <w:sz w:val="26"/>
          <w:szCs w:val="26"/>
        </w:rPr>
        <w:t xml:space="preserve"> </w:t>
      </w:r>
      <w:r w:rsidR="006D126F" w:rsidRPr="00003873">
        <w:rPr>
          <w:sz w:val="26"/>
          <w:szCs w:val="26"/>
        </w:rPr>
        <w:t xml:space="preserve">указанного срока. </w:t>
      </w:r>
    </w:p>
    <w:p w14:paraId="41509E69" w14:textId="527CB78A" w:rsidR="006D126F" w:rsidRPr="00003873" w:rsidRDefault="009F4563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2.5 Срок проведения проверки не может превышать двадцати рабочих дней</w:t>
      </w:r>
      <w:r w:rsidR="006D126F" w:rsidRPr="00003873">
        <w:rPr>
          <w:sz w:val="26"/>
          <w:szCs w:val="26"/>
        </w:rPr>
        <w:t xml:space="preserve">.  </w:t>
      </w:r>
      <w:r w:rsidRPr="00003873">
        <w:rPr>
          <w:sz w:val="26"/>
          <w:szCs w:val="26"/>
        </w:rPr>
        <w:t xml:space="preserve">В исключительных </w:t>
      </w:r>
      <w:r w:rsidR="006D126F" w:rsidRPr="00003873">
        <w:rPr>
          <w:sz w:val="26"/>
          <w:szCs w:val="26"/>
        </w:rPr>
        <w:t>случаях, связанных с необходимостью проведения сложных и (или) длительных исследований,</w:t>
      </w:r>
      <w:r w:rsidRPr="00003873">
        <w:rPr>
          <w:sz w:val="26"/>
          <w:szCs w:val="26"/>
        </w:rPr>
        <w:t xml:space="preserve"> на основании мотивированных предложений уполномоченного должностного лица</w:t>
      </w:r>
      <w:r w:rsidR="006D126F" w:rsidRPr="00003873">
        <w:rPr>
          <w:sz w:val="26"/>
          <w:szCs w:val="26"/>
        </w:rPr>
        <w:t xml:space="preserve">, проводящего проверку, срок проведения проверки может быть продлен </w:t>
      </w:r>
      <w:r w:rsidRPr="00003873">
        <w:rPr>
          <w:sz w:val="26"/>
          <w:szCs w:val="26"/>
        </w:rPr>
        <w:t>мэром городского округа «Александровск-Сахалинский район»</w:t>
      </w:r>
      <w:r w:rsidR="006D126F" w:rsidRPr="00003873">
        <w:rPr>
          <w:sz w:val="26"/>
          <w:szCs w:val="26"/>
        </w:rPr>
        <w:t>, но не более чем на двадцать рабочих дней.</w:t>
      </w:r>
    </w:p>
    <w:p w14:paraId="27052BFA" w14:textId="20A14F16" w:rsidR="006D126F" w:rsidRPr="00003873" w:rsidRDefault="009F4563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2.6 При</w:t>
      </w:r>
      <w:r w:rsidR="006D126F" w:rsidRPr="00003873">
        <w:rPr>
          <w:sz w:val="26"/>
          <w:szCs w:val="26"/>
        </w:rPr>
        <w:t xml:space="preserve"> наличии оснований для проведения проверки, предусмотренных настоящим Положением, </w:t>
      </w:r>
      <w:r w:rsidRPr="00003873">
        <w:rPr>
          <w:sz w:val="26"/>
          <w:szCs w:val="26"/>
        </w:rPr>
        <w:t>администрация городского округа «Александровск-Сахалинский район» издает распоряжение о</w:t>
      </w:r>
      <w:r w:rsidR="006D126F" w:rsidRPr="00003873">
        <w:rPr>
          <w:sz w:val="26"/>
          <w:szCs w:val="26"/>
        </w:rPr>
        <w:t xml:space="preserve"> проведении проверки</w:t>
      </w:r>
      <w:r w:rsidR="00B82F62" w:rsidRPr="00003873">
        <w:rPr>
          <w:sz w:val="26"/>
          <w:szCs w:val="26"/>
        </w:rPr>
        <w:t xml:space="preserve"> (Приложение № 1)</w:t>
      </w:r>
      <w:r w:rsidR="006D126F" w:rsidRPr="00003873">
        <w:rPr>
          <w:sz w:val="26"/>
          <w:szCs w:val="26"/>
        </w:rPr>
        <w:t xml:space="preserve">. </w:t>
      </w:r>
    </w:p>
    <w:p w14:paraId="796382DF" w14:textId="046A4DFA" w:rsidR="006D126F" w:rsidRPr="00003873" w:rsidRDefault="009F4563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2.7 В</w:t>
      </w:r>
      <w:r w:rsidR="006D126F" w:rsidRPr="00003873">
        <w:rPr>
          <w:sz w:val="26"/>
          <w:szCs w:val="26"/>
        </w:rPr>
        <w:t xml:space="preserve"> распоряжении </w:t>
      </w:r>
      <w:r w:rsidRPr="00003873">
        <w:rPr>
          <w:sz w:val="26"/>
          <w:szCs w:val="26"/>
        </w:rPr>
        <w:t>администрации городского округа «Александровск-Сахалинский район»</w:t>
      </w:r>
      <w:r w:rsidR="006D126F" w:rsidRPr="00003873">
        <w:rPr>
          <w:sz w:val="26"/>
          <w:szCs w:val="26"/>
        </w:rPr>
        <w:t xml:space="preserve"> о проведении плановой или внеплановой проверки указываются: </w:t>
      </w:r>
    </w:p>
    <w:p w14:paraId="79A093C1" w14:textId="77777777" w:rsidR="006D126F" w:rsidRPr="00003873" w:rsidRDefault="006D126F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номер и дата распоряжения о проведении проверки; </w:t>
      </w:r>
    </w:p>
    <w:p w14:paraId="53D32215" w14:textId="2AD7DF5A" w:rsidR="006D126F" w:rsidRPr="00003873" w:rsidRDefault="006D126F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 </w:t>
      </w:r>
      <w:r w:rsidR="009F4563" w:rsidRPr="00003873">
        <w:rPr>
          <w:sz w:val="26"/>
          <w:szCs w:val="26"/>
        </w:rPr>
        <w:t>фамилия, имя, отчество и должность лица, уполномоченного на проведение проверки</w:t>
      </w:r>
      <w:r w:rsidRPr="00003873">
        <w:rPr>
          <w:sz w:val="26"/>
          <w:szCs w:val="26"/>
        </w:rPr>
        <w:t xml:space="preserve">; </w:t>
      </w:r>
    </w:p>
    <w:p w14:paraId="65CF56EB" w14:textId="77777777" w:rsidR="006D126F" w:rsidRPr="00003873" w:rsidRDefault="006D126F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наименование подведомственной организации, в отношении которой проводится проверка; </w:t>
      </w:r>
    </w:p>
    <w:p w14:paraId="5E4666A9" w14:textId="77777777" w:rsidR="006D126F" w:rsidRPr="00003873" w:rsidRDefault="006D126F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- цели, задачи, предмет проверки и срок, даты начала и окончания проверки;</w:t>
      </w:r>
    </w:p>
    <w:p w14:paraId="4DDD53CF" w14:textId="77777777" w:rsidR="006D126F" w:rsidRPr="00003873" w:rsidRDefault="006D126F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правовые основания проведения проверки. </w:t>
      </w:r>
    </w:p>
    <w:p w14:paraId="585ABFB6" w14:textId="5D681467" w:rsidR="006D126F" w:rsidRPr="00003873" w:rsidRDefault="009F4563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2.8 О проведении плановой проверки подведомственная организация уведомляется Комиссией не менее чем за три рабочих дня до начала ее проведения посредством направления</w:t>
      </w:r>
      <w:r w:rsidR="006D126F" w:rsidRPr="00003873">
        <w:rPr>
          <w:sz w:val="26"/>
          <w:szCs w:val="26"/>
        </w:rPr>
        <w:t xml:space="preserve"> заверенной копии распоряжения о проведении проверки заказным почтовым отправлением с уведомлением о вручении или иным доступным способом. </w:t>
      </w:r>
    </w:p>
    <w:p w14:paraId="68731C1A" w14:textId="4AC0F587" w:rsidR="006D126F" w:rsidRPr="00003873" w:rsidRDefault="009F4563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О проведении внеплановой проверки подведомственная организация уведомляется Комиссией не</w:t>
      </w:r>
      <w:r w:rsidR="006D126F" w:rsidRPr="00003873">
        <w:rPr>
          <w:sz w:val="26"/>
          <w:szCs w:val="26"/>
        </w:rPr>
        <w:t xml:space="preserve"> менее чем за один рабочий день до начала ее проведения любым доступным</w:t>
      </w:r>
      <w:r w:rsidRPr="00003873">
        <w:rPr>
          <w:sz w:val="26"/>
          <w:szCs w:val="26"/>
        </w:rPr>
        <w:t xml:space="preserve"> </w:t>
      </w:r>
      <w:r w:rsidR="006D126F" w:rsidRPr="00003873">
        <w:rPr>
          <w:sz w:val="26"/>
          <w:szCs w:val="26"/>
        </w:rPr>
        <w:t xml:space="preserve">способом. </w:t>
      </w:r>
    </w:p>
    <w:p w14:paraId="5481DCE8" w14:textId="3465068C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2.9 Проверка</w:t>
      </w:r>
      <w:r w:rsidR="006D126F" w:rsidRPr="00003873">
        <w:rPr>
          <w:sz w:val="26"/>
          <w:szCs w:val="26"/>
        </w:rPr>
        <w:t xml:space="preserve"> может проводиться только членами Комиссии, </w:t>
      </w:r>
      <w:r w:rsidRPr="00003873">
        <w:rPr>
          <w:sz w:val="26"/>
          <w:szCs w:val="26"/>
        </w:rPr>
        <w:t>которые указаны</w:t>
      </w:r>
      <w:r w:rsidR="006D126F" w:rsidRPr="00003873">
        <w:rPr>
          <w:sz w:val="26"/>
          <w:szCs w:val="26"/>
        </w:rPr>
        <w:t xml:space="preserve"> в распоряжении о проведении проверки. </w:t>
      </w:r>
    </w:p>
    <w:p w14:paraId="4A73F720" w14:textId="0E5EB485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2.10 При</w:t>
      </w:r>
      <w:r w:rsidR="006D126F" w:rsidRPr="00003873">
        <w:rPr>
          <w:sz w:val="26"/>
          <w:szCs w:val="26"/>
        </w:rPr>
        <w:t xml:space="preserve"> проведении </w:t>
      </w:r>
      <w:r w:rsidRPr="00003873">
        <w:rPr>
          <w:sz w:val="26"/>
          <w:szCs w:val="26"/>
        </w:rPr>
        <w:t>проверки Комиссия вправе</w:t>
      </w:r>
      <w:r w:rsidR="006D126F" w:rsidRPr="00003873">
        <w:rPr>
          <w:sz w:val="26"/>
          <w:szCs w:val="26"/>
        </w:rPr>
        <w:t xml:space="preserve"> посещать объекты (территории и помещения) </w:t>
      </w:r>
      <w:r w:rsidRPr="00003873">
        <w:rPr>
          <w:sz w:val="26"/>
          <w:szCs w:val="26"/>
        </w:rPr>
        <w:t>подведомственных организаций, получать от должностных лиц подведомственных</w:t>
      </w:r>
      <w:r w:rsidR="006D126F" w:rsidRPr="00003873">
        <w:rPr>
          <w:sz w:val="26"/>
          <w:szCs w:val="26"/>
        </w:rPr>
        <w:t xml:space="preserve"> организаций документы и объяснения, необходимые для проведения проверки. </w:t>
      </w:r>
    </w:p>
    <w:p w14:paraId="0BAECF2D" w14:textId="1C96E05E" w:rsidR="007A0E47" w:rsidRPr="00003873" w:rsidRDefault="007A0E47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2.11 Для осуществления плановой/внеплановой проверки могут привлекаться специалисты и (или) эксперты в сфере труда.</w:t>
      </w:r>
    </w:p>
    <w:p w14:paraId="7F223AC6" w14:textId="77777777" w:rsidR="00060F29" w:rsidRPr="00003873" w:rsidRDefault="00060F29" w:rsidP="001D61B0">
      <w:pPr>
        <w:jc w:val="both"/>
        <w:rPr>
          <w:sz w:val="26"/>
          <w:szCs w:val="26"/>
        </w:rPr>
      </w:pPr>
    </w:p>
    <w:p w14:paraId="5DDC6243" w14:textId="2C6FC8A7" w:rsidR="006D126F" w:rsidRDefault="00060F29" w:rsidP="001D61B0">
      <w:pPr>
        <w:jc w:val="center"/>
        <w:rPr>
          <w:b/>
          <w:sz w:val="26"/>
          <w:szCs w:val="26"/>
        </w:rPr>
      </w:pPr>
      <w:r w:rsidRPr="00003873">
        <w:rPr>
          <w:b/>
          <w:sz w:val="26"/>
          <w:szCs w:val="26"/>
          <w:lang w:val="en-US"/>
        </w:rPr>
        <w:t>III</w:t>
      </w:r>
      <w:r w:rsidR="006D126F" w:rsidRPr="00003873">
        <w:rPr>
          <w:b/>
          <w:sz w:val="26"/>
          <w:szCs w:val="26"/>
        </w:rPr>
        <w:t>. Оформление результатов проверки</w:t>
      </w:r>
    </w:p>
    <w:p w14:paraId="6DAF18C3" w14:textId="77777777" w:rsidR="00003873" w:rsidRPr="00003873" w:rsidRDefault="00003873" w:rsidP="001D61B0">
      <w:pPr>
        <w:jc w:val="center"/>
        <w:rPr>
          <w:b/>
          <w:sz w:val="26"/>
          <w:szCs w:val="26"/>
        </w:rPr>
      </w:pPr>
    </w:p>
    <w:p w14:paraId="5D7712AF" w14:textId="0C142272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3.1 По результатам проведения плановой или внеплановой</w:t>
      </w:r>
      <w:r w:rsidR="006D126F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 xml:space="preserve">проверки Комиссией, проводившей </w:t>
      </w:r>
      <w:r w:rsidR="006D126F" w:rsidRPr="00003873">
        <w:rPr>
          <w:sz w:val="26"/>
          <w:szCs w:val="26"/>
        </w:rPr>
        <w:t>проверку, составляется акт проверки</w:t>
      </w:r>
      <w:r w:rsidR="00B82F62" w:rsidRPr="00003873">
        <w:rPr>
          <w:sz w:val="26"/>
          <w:szCs w:val="26"/>
        </w:rPr>
        <w:t xml:space="preserve"> (Приложение № 2)</w:t>
      </w:r>
      <w:r w:rsidR="006D126F" w:rsidRPr="00003873">
        <w:rPr>
          <w:sz w:val="26"/>
          <w:szCs w:val="26"/>
        </w:rPr>
        <w:t xml:space="preserve">, в котором указываются: </w:t>
      </w:r>
    </w:p>
    <w:p w14:paraId="3C149ACB" w14:textId="0F227EC7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lastRenderedPageBreak/>
        <w:t xml:space="preserve">- </w:t>
      </w:r>
      <w:r w:rsidR="006D126F" w:rsidRPr="00003873">
        <w:rPr>
          <w:sz w:val="26"/>
          <w:szCs w:val="26"/>
        </w:rPr>
        <w:t xml:space="preserve">дата, время и место составления акта проверки; </w:t>
      </w:r>
    </w:p>
    <w:p w14:paraId="2AB0ECEE" w14:textId="148A22F1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дата и номер распоряжения администрации городского округа «Александровск-Сахалинский район» </w:t>
      </w:r>
      <w:r w:rsidR="006D126F" w:rsidRPr="00003873">
        <w:rPr>
          <w:sz w:val="26"/>
          <w:szCs w:val="26"/>
        </w:rPr>
        <w:t xml:space="preserve">о проведении проверки; </w:t>
      </w:r>
    </w:p>
    <w:p w14:paraId="607E27B9" w14:textId="4A8EC7D4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фамилия, имя, отчество и должность лица, проводившего проверку; </w:t>
      </w:r>
    </w:p>
    <w:p w14:paraId="7EA93631" w14:textId="609F2427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- наименование проверяемой подведомственной организации, фамилия, имя, отчество</w:t>
      </w:r>
      <w:r w:rsidR="006D126F" w:rsidRPr="00003873">
        <w:rPr>
          <w:sz w:val="26"/>
          <w:szCs w:val="26"/>
        </w:rPr>
        <w:t xml:space="preserve"> и должность ее руководителя; </w:t>
      </w:r>
    </w:p>
    <w:p w14:paraId="3C90E299" w14:textId="32A62BBF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дата, время, продолжительность и место проведения проверки; </w:t>
      </w:r>
    </w:p>
    <w:p w14:paraId="1D51D788" w14:textId="69A40ABB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перечень проведенных мероприятий по контролю; </w:t>
      </w:r>
    </w:p>
    <w:p w14:paraId="1A70BF2A" w14:textId="53A6F467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- сведения о результатах проведения проверки, в том числе о выявленных нарушениях</w:t>
      </w:r>
      <w:r w:rsidR="006D126F" w:rsidRPr="00003873">
        <w:rPr>
          <w:sz w:val="26"/>
          <w:szCs w:val="26"/>
        </w:rPr>
        <w:t xml:space="preserve"> трудового законодательства и иных нормативных правовых актов, содержащих нормы</w:t>
      </w:r>
      <w:r w:rsidRPr="00003873">
        <w:rPr>
          <w:sz w:val="26"/>
          <w:szCs w:val="26"/>
        </w:rPr>
        <w:t xml:space="preserve"> трудового права, о характере нарушений и о должностных лицах подведомственной </w:t>
      </w:r>
      <w:r w:rsidR="006D126F" w:rsidRPr="00003873">
        <w:rPr>
          <w:sz w:val="26"/>
          <w:szCs w:val="26"/>
        </w:rPr>
        <w:t xml:space="preserve">организации, допустивших указанные нарушения; </w:t>
      </w:r>
    </w:p>
    <w:p w14:paraId="72627656" w14:textId="4B92448B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-</w:t>
      </w:r>
      <w:r w:rsidR="006D126F" w:rsidRPr="00003873">
        <w:rPr>
          <w:sz w:val="26"/>
          <w:szCs w:val="26"/>
        </w:rPr>
        <w:t xml:space="preserve"> сведения о вручении акта проверки руководителю подведомственной организации; </w:t>
      </w:r>
    </w:p>
    <w:p w14:paraId="4662B767" w14:textId="2686867A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подписи Комиссии, проводившей проверку. </w:t>
      </w:r>
    </w:p>
    <w:p w14:paraId="57650BE7" w14:textId="55F88B64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3.2 К</w:t>
      </w:r>
      <w:r w:rsidR="006D126F" w:rsidRPr="00003873">
        <w:rPr>
          <w:sz w:val="26"/>
          <w:szCs w:val="26"/>
        </w:rPr>
        <w:t xml:space="preserve"> акту проверки прилагаются полученные в результате проверки документы или их копии, письменные объяснения должностных лиц подведомственной организации.</w:t>
      </w:r>
    </w:p>
    <w:p w14:paraId="4D34A7A3" w14:textId="65357780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3.3 Акт проверки составляется в двух экземплярах</w:t>
      </w:r>
      <w:r w:rsidR="006D126F" w:rsidRPr="00003873">
        <w:rPr>
          <w:sz w:val="26"/>
          <w:szCs w:val="26"/>
        </w:rPr>
        <w:t xml:space="preserve">.  </w:t>
      </w:r>
      <w:r w:rsidRPr="00003873">
        <w:rPr>
          <w:sz w:val="26"/>
          <w:szCs w:val="26"/>
        </w:rPr>
        <w:t>Второй экземпляр акта вручается руководителю подведомственной организации или уполномоченному им должностному</w:t>
      </w:r>
      <w:r w:rsidR="006D126F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лицу под расписку</w:t>
      </w:r>
      <w:r w:rsidR="006D126F" w:rsidRPr="00003873">
        <w:rPr>
          <w:sz w:val="26"/>
          <w:szCs w:val="26"/>
        </w:rPr>
        <w:t xml:space="preserve">.  </w:t>
      </w:r>
      <w:r w:rsidRPr="00003873">
        <w:rPr>
          <w:sz w:val="26"/>
          <w:szCs w:val="26"/>
        </w:rPr>
        <w:t xml:space="preserve">В случае отсутствия руководителя подведомственной организации или </w:t>
      </w:r>
      <w:r w:rsidR="006D126F" w:rsidRPr="00003873">
        <w:rPr>
          <w:sz w:val="26"/>
          <w:szCs w:val="26"/>
        </w:rPr>
        <w:t>уполномоченного им должностного лица, а также в случае отказа дать расписку в получении</w:t>
      </w:r>
      <w:r w:rsidRPr="00003873">
        <w:rPr>
          <w:sz w:val="26"/>
          <w:szCs w:val="26"/>
        </w:rPr>
        <w:t xml:space="preserve"> акта проверки акт направляется заказным почтовым отправлением с уведомлением</w:t>
      </w:r>
      <w:r w:rsidR="006D126F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о вручении, которое приобщается к первому экземпляру акта проверки, хранящемуся</w:t>
      </w:r>
      <w:r w:rsidR="006D126F" w:rsidRPr="00003873">
        <w:rPr>
          <w:sz w:val="26"/>
          <w:szCs w:val="26"/>
        </w:rPr>
        <w:t xml:space="preserve"> в уполномоченном органе. </w:t>
      </w:r>
    </w:p>
    <w:p w14:paraId="57718356" w14:textId="77777777" w:rsidR="00060F29" w:rsidRPr="00003873" w:rsidRDefault="00060F29" w:rsidP="001D61B0">
      <w:pPr>
        <w:jc w:val="both"/>
        <w:rPr>
          <w:sz w:val="26"/>
          <w:szCs w:val="26"/>
        </w:rPr>
      </w:pPr>
    </w:p>
    <w:p w14:paraId="780FE59D" w14:textId="7433A5E3" w:rsidR="006D126F" w:rsidRDefault="00060F29" w:rsidP="00003873">
      <w:pPr>
        <w:jc w:val="center"/>
        <w:rPr>
          <w:b/>
          <w:sz w:val="26"/>
          <w:szCs w:val="26"/>
        </w:rPr>
      </w:pPr>
      <w:r w:rsidRPr="00003873">
        <w:rPr>
          <w:b/>
          <w:sz w:val="26"/>
          <w:szCs w:val="26"/>
          <w:lang w:val="en-US"/>
        </w:rPr>
        <w:t>IV</w:t>
      </w:r>
      <w:r w:rsidR="006D126F" w:rsidRPr="00003873">
        <w:rPr>
          <w:b/>
          <w:sz w:val="26"/>
          <w:szCs w:val="26"/>
        </w:rPr>
        <w:t>. Устранение нарушений, выявленных при проведении проверки</w:t>
      </w:r>
    </w:p>
    <w:p w14:paraId="7C6FF24B" w14:textId="77777777" w:rsidR="00003873" w:rsidRPr="00003873" w:rsidRDefault="00003873" w:rsidP="00003873">
      <w:pPr>
        <w:jc w:val="center"/>
        <w:rPr>
          <w:b/>
          <w:sz w:val="26"/>
          <w:szCs w:val="26"/>
        </w:rPr>
      </w:pPr>
    </w:p>
    <w:p w14:paraId="73DE71F8" w14:textId="7E11D1CE" w:rsidR="006D126F" w:rsidRPr="00003873" w:rsidRDefault="00A41222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4.1 Руководитель подведомственной организации в течение пяти рабочих дней со дня </w:t>
      </w:r>
      <w:r w:rsidR="006D126F" w:rsidRPr="00003873">
        <w:rPr>
          <w:sz w:val="26"/>
          <w:szCs w:val="26"/>
        </w:rPr>
        <w:t xml:space="preserve">получения акта проверки вправе </w:t>
      </w:r>
      <w:r w:rsidRPr="00003873">
        <w:rPr>
          <w:sz w:val="26"/>
          <w:szCs w:val="26"/>
        </w:rPr>
        <w:t xml:space="preserve">представить в </w:t>
      </w:r>
      <w:r w:rsidR="00455722" w:rsidRPr="00003873">
        <w:rPr>
          <w:sz w:val="26"/>
          <w:szCs w:val="26"/>
        </w:rPr>
        <w:t>комиссию в</w:t>
      </w:r>
      <w:r w:rsidR="006D126F" w:rsidRPr="00003873">
        <w:rPr>
          <w:sz w:val="26"/>
          <w:szCs w:val="26"/>
        </w:rPr>
        <w:t xml:space="preserve"> письменной форме </w:t>
      </w:r>
      <w:r w:rsidRPr="00003873">
        <w:rPr>
          <w:sz w:val="26"/>
          <w:szCs w:val="26"/>
        </w:rPr>
        <w:t>свои замечания (возражения, пояснения) по акту проверки</w:t>
      </w:r>
      <w:r w:rsidR="006D126F" w:rsidRPr="00003873">
        <w:rPr>
          <w:sz w:val="26"/>
          <w:szCs w:val="26"/>
        </w:rPr>
        <w:t xml:space="preserve">.  </w:t>
      </w:r>
      <w:r w:rsidRPr="00003873">
        <w:rPr>
          <w:sz w:val="26"/>
          <w:szCs w:val="26"/>
        </w:rPr>
        <w:t>При этом руководитель</w:t>
      </w:r>
      <w:r w:rsidR="006D126F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подведомственной организации может приложить к таким замечаниям (</w:t>
      </w:r>
      <w:r w:rsidR="006D126F" w:rsidRPr="00003873">
        <w:rPr>
          <w:sz w:val="26"/>
          <w:szCs w:val="26"/>
        </w:rPr>
        <w:t xml:space="preserve">возражениям, </w:t>
      </w:r>
      <w:r w:rsidRPr="00003873">
        <w:rPr>
          <w:sz w:val="26"/>
          <w:szCs w:val="26"/>
        </w:rPr>
        <w:t>пояснениям) документы, подтверждающие обоснованность таких замечаний (</w:t>
      </w:r>
      <w:r w:rsidR="006D126F" w:rsidRPr="00003873">
        <w:rPr>
          <w:sz w:val="26"/>
          <w:szCs w:val="26"/>
        </w:rPr>
        <w:t>возражений,</w:t>
      </w:r>
      <w:r w:rsidRPr="00003873">
        <w:rPr>
          <w:sz w:val="26"/>
          <w:szCs w:val="26"/>
        </w:rPr>
        <w:t xml:space="preserve"> </w:t>
      </w:r>
      <w:r w:rsidR="006D126F" w:rsidRPr="00003873">
        <w:rPr>
          <w:sz w:val="26"/>
          <w:szCs w:val="26"/>
        </w:rPr>
        <w:t xml:space="preserve">пояснений), или их заверенные копии. </w:t>
      </w:r>
    </w:p>
    <w:p w14:paraId="6981F97D" w14:textId="5C96711E" w:rsidR="006D126F" w:rsidRPr="00003873" w:rsidRDefault="00060F29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4.2 Комиссия в течение десяти рабочих дней со дня получения замечаний (</w:t>
      </w:r>
      <w:r w:rsidR="006D126F" w:rsidRPr="00003873">
        <w:rPr>
          <w:sz w:val="26"/>
          <w:szCs w:val="26"/>
        </w:rPr>
        <w:t xml:space="preserve">возражений, пояснений) по акту проверки организует их рассмотрение.  О времени и месте рассмотрения </w:t>
      </w:r>
      <w:r w:rsidRPr="00003873">
        <w:rPr>
          <w:sz w:val="26"/>
          <w:szCs w:val="26"/>
        </w:rPr>
        <w:t>замечаний (возражений, пояснений) руководитель подведомственной организации</w:t>
      </w:r>
      <w:r w:rsidR="006D126F" w:rsidRPr="00003873">
        <w:rPr>
          <w:sz w:val="26"/>
          <w:szCs w:val="26"/>
        </w:rPr>
        <w:t xml:space="preserve"> извещается не позднее, чем за три рабочих дня до дня их рассмотрения. </w:t>
      </w:r>
    </w:p>
    <w:p w14:paraId="276A969D" w14:textId="5F76E48E" w:rsidR="006D126F" w:rsidRPr="00003873" w:rsidRDefault="00060F29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4.3 В случае выявления в ходе проверки нарушений трудового законодательства и иных нормативных правовых актов, содержащих нормы трудового права, Комиссия направляет</w:t>
      </w:r>
      <w:r w:rsidR="006D126F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руководителю подведомственной организации акт проверки с указанием выявленных</w:t>
      </w:r>
      <w:r w:rsidR="006D126F" w:rsidRPr="00003873">
        <w:rPr>
          <w:sz w:val="26"/>
          <w:szCs w:val="26"/>
        </w:rPr>
        <w:t xml:space="preserve"> нарушений и сроков их устранения. </w:t>
      </w:r>
    </w:p>
    <w:p w14:paraId="678F5186" w14:textId="0D4730A7" w:rsidR="006D126F" w:rsidRPr="00003873" w:rsidRDefault="00060F29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4.4 Руководитель подведомственной организации обязан устранить выявленные нарушения</w:t>
      </w:r>
      <w:r w:rsidR="006D126F" w:rsidRPr="00003873">
        <w:rPr>
          <w:sz w:val="26"/>
          <w:szCs w:val="26"/>
        </w:rPr>
        <w:t xml:space="preserve"> в установленный срок. </w:t>
      </w:r>
    </w:p>
    <w:p w14:paraId="49AF0B0D" w14:textId="0589E937" w:rsidR="006D126F" w:rsidRPr="00003873" w:rsidRDefault="00060F29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4.5 По истечении срока для устранения выявленных нарушений руководитель</w:t>
      </w:r>
      <w:r w:rsidR="006D126F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подведомственной организации обязан представить отчет об устранении нарушений</w:t>
      </w:r>
      <w:r w:rsidR="006D126F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Председателю комиссии</w:t>
      </w:r>
      <w:r w:rsidR="006D126F" w:rsidRPr="00003873">
        <w:rPr>
          <w:sz w:val="26"/>
          <w:szCs w:val="26"/>
        </w:rPr>
        <w:t xml:space="preserve">.  </w:t>
      </w:r>
      <w:r w:rsidRPr="00003873">
        <w:rPr>
          <w:sz w:val="26"/>
          <w:szCs w:val="26"/>
        </w:rPr>
        <w:t>К отчету прилагаются копии документов и иные материалы</w:t>
      </w:r>
      <w:r w:rsidR="006D126F" w:rsidRPr="00003873">
        <w:rPr>
          <w:sz w:val="26"/>
          <w:szCs w:val="26"/>
        </w:rPr>
        <w:t xml:space="preserve">, подтверждающие устранение нарушений. </w:t>
      </w:r>
    </w:p>
    <w:p w14:paraId="16C49D81" w14:textId="77777777" w:rsidR="00060F29" w:rsidRPr="00003873" w:rsidRDefault="00060F29" w:rsidP="001D61B0">
      <w:pPr>
        <w:jc w:val="both"/>
        <w:rPr>
          <w:sz w:val="26"/>
          <w:szCs w:val="26"/>
        </w:rPr>
      </w:pPr>
    </w:p>
    <w:p w14:paraId="5B47C2F2" w14:textId="0985B596" w:rsidR="006D126F" w:rsidRPr="00003873" w:rsidRDefault="00060F29" w:rsidP="00003873">
      <w:pPr>
        <w:jc w:val="center"/>
        <w:rPr>
          <w:b/>
          <w:sz w:val="26"/>
          <w:szCs w:val="26"/>
        </w:rPr>
      </w:pPr>
      <w:r w:rsidRPr="00003873">
        <w:rPr>
          <w:b/>
          <w:sz w:val="26"/>
          <w:szCs w:val="26"/>
          <w:lang w:val="en-US"/>
        </w:rPr>
        <w:t>V</w:t>
      </w:r>
      <w:r w:rsidR="006D126F" w:rsidRPr="00003873">
        <w:rPr>
          <w:b/>
          <w:sz w:val="26"/>
          <w:szCs w:val="26"/>
        </w:rPr>
        <w:t>. Ответственность подведомственных организаций и их должностных лиц</w:t>
      </w:r>
    </w:p>
    <w:p w14:paraId="4204AE3F" w14:textId="31A88212" w:rsidR="006D126F" w:rsidRPr="00003873" w:rsidRDefault="006D126F" w:rsidP="001D61B0">
      <w:pPr>
        <w:ind w:firstLine="708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Подведомственные организации, их должностные лица несут ответственность за нарушение </w:t>
      </w:r>
      <w:r w:rsidR="00060F29" w:rsidRPr="00003873">
        <w:rPr>
          <w:sz w:val="26"/>
          <w:szCs w:val="26"/>
        </w:rPr>
        <w:t>трудового законодательства и иных нормативных правовых актов, содержащих нормы</w:t>
      </w:r>
      <w:r w:rsidRPr="00003873">
        <w:rPr>
          <w:sz w:val="26"/>
          <w:szCs w:val="26"/>
        </w:rPr>
        <w:t xml:space="preserve"> трудового права, в соответствии с законодательством Российской Федерации.</w:t>
      </w:r>
    </w:p>
    <w:p w14:paraId="2892AFE7" w14:textId="77777777" w:rsidR="00060F29" w:rsidRPr="00003873" w:rsidRDefault="00060F29" w:rsidP="001D61B0">
      <w:pPr>
        <w:jc w:val="both"/>
        <w:rPr>
          <w:sz w:val="26"/>
          <w:szCs w:val="26"/>
        </w:rPr>
      </w:pPr>
    </w:p>
    <w:p w14:paraId="6993F602" w14:textId="77777777" w:rsidR="00003873" w:rsidRDefault="00003873" w:rsidP="001D61B0">
      <w:pPr>
        <w:jc w:val="center"/>
        <w:rPr>
          <w:b/>
          <w:sz w:val="26"/>
          <w:szCs w:val="26"/>
          <w:lang w:val="en-US"/>
        </w:rPr>
      </w:pPr>
    </w:p>
    <w:p w14:paraId="6C51A59B" w14:textId="77777777" w:rsidR="00003873" w:rsidRDefault="00003873" w:rsidP="001D61B0">
      <w:pPr>
        <w:jc w:val="center"/>
        <w:rPr>
          <w:b/>
          <w:sz w:val="26"/>
          <w:szCs w:val="26"/>
          <w:lang w:val="en-US"/>
        </w:rPr>
      </w:pPr>
    </w:p>
    <w:p w14:paraId="134B2751" w14:textId="77777777" w:rsidR="00003873" w:rsidRDefault="00003873" w:rsidP="001D61B0">
      <w:pPr>
        <w:jc w:val="center"/>
        <w:rPr>
          <w:b/>
          <w:sz w:val="26"/>
          <w:szCs w:val="26"/>
          <w:lang w:val="en-US"/>
        </w:rPr>
      </w:pPr>
    </w:p>
    <w:p w14:paraId="489D6F91" w14:textId="1E1CE831" w:rsidR="006D126F" w:rsidRDefault="00060F29" w:rsidP="001D61B0">
      <w:pPr>
        <w:jc w:val="center"/>
        <w:rPr>
          <w:b/>
          <w:sz w:val="26"/>
          <w:szCs w:val="26"/>
        </w:rPr>
      </w:pPr>
      <w:r w:rsidRPr="00003873">
        <w:rPr>
          <w:b/>
          <w:sz w:val="26"/>
          <w:szCs w:val="26"/>
          <w:lang w:val="en-US"/>
        </w:rPr>
        <w:t>VI</w:t>
      </w:r>
      <w:r w:rsidR="006D126F" w:rsidRPr="00003873">
        <w:rPr>
          <w:b/>
          <w:sz w:val="26"/>
          <w:szCs w:val="26"/>
        </w:rPr>
        <w:t>. Особенности проведения ведомственного контроля</w:t>
      </w:r>
    </w:p>
    <w:p w14:paraId="45301994" w14:textId="77777777" w:rsidR="00003873" w:rsidRPr="00003873" w:rsidRDefault="00003873" w:rsidP="001D61B0">
      <w:pPr>
        <w:jc w:val="center"/>
        <w:rPr>
          <w:b/>
          <w:sz w:val="26"/>
          <w:szCs w:val="26"/>
        </w:rPr>
      </w:pPr>
    </w:p>
    <w:p w14:paraId="2BDC50CD" w14:textId="1A9E93B7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6.1 Примерный</w:t>
      </w:r>
      <w:r w:rsidR="006D126F" w:rsidRPr="00003873">
        <w:rPr>
          <w:sz w:val="26"/>
          <w:szCs w:val="26"/>
        </w:rPr>
        <w:t xml:space="preserve"> перечень правовых </w:t>
      </w:r>
      <w:r w:rsidRPr="00003873">
        <w:rPr>
          <w:sz w:val="26"/>
          <w:szCs w:val="26"/>
        </w:rPr>
        <w:t>и локальных</w:t>
      </w:r>
      <w:r w:rsidR="006D126F" w:rsidRPr="00003873">
        <w:rPr>
          <w:sz w:val="26"/>
          <w:szCs w:val="26"/>
        </w:rPr>
        <w:t xml:space="preserve"> нормативных актов, документов, необходимых </w:t>
      </w:r>
      <w:r w:rsidRPr="00003873">
        <w:rPr>
          <w:sz w:val="26"/>
          <w:szCs w:val="26"/>
        </w:rPr>
        <w:t>для исследования при проведении мероприятий по контролю в подведомственных</w:t>
      </w:r>
      <w:r w:rsidR="006D126F" w:rsidRPr="00003873">
        <w:rPr>
          <w:sz w:val="26"/>
          <w:szCs w:val="26"/>
        </w:rPr>
        <w:t xml:space="preserve"> организац</w:t>
      </w:r>
      <w:r w:rsidRPr="00003873">
        <w:rPr>
          <w:sz w:val="26"/>
          <w:szCs w:val="26"/>
        </w:rPr>
        <w:t xml:space="preserve">иях предусмотрен приложением № </w:t>
      </w:r>
      <w:r w:rsidR="00B82F62" w:rsidRPr="00003873">
        <w:rPr>
          <w:sz w:val="26"/>
          <w:szCs w:val="26"/>
        </w:rPr>
        <w:t>3</w:t>
      </w:r>
      <w:r w:rsidR="006D126F" w:rsidRPr="00003873">
        <w:rPr>
          <w:sz w:val="26"/>
          <w:szCs w:val="26"/>
        </w:rPr>
        <w:t xml:space="preserve"> к настоящему Положению. </w:t>
      </w:r>
    </w:p>
    <w:p w14:paraId="3E14950D" w14:textId="4900D16C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6.2 Основными</w:t>
      </w:r>
      <w:r w:rsidR="006D126F" w:rsidRPr="00003873">
        <w:rPr>
          <w:sz w:val="26"/>
          <w:szCs w:val="26"/>
        </w:rPr>
        <w:t xml:space="preserve"> направлениями ведомственного контроля являются: </w:t>
      </w:r>
    </w:p>
    <w:p w14:paraId="36A6DFA0" w14:textId="16C37B23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-</w:t>
      </w:r>
      <w:r w:rsidR="006D126F" w:rsidRPr="00003873">
        <w:rPr>
          <w:sz w:val="26"/>
          <w:szCs w:val="26"/>
        </w:rPr>
        <w:t xml:space="preserve"> социальное партнерство в сфере труда; </w:t>
      </w:r>
    </w:p>
    <w:p w14:paraId="3ADDD70A" w14:textId="24599EB4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трудовой договор; </w:t>
      </w:r>
    </w:p>
    <w:p w14:paraId="6B8F7345" w14:textId="6F782199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рабочее время; </w:t>
      </w:r>
    </w:p>
    <w:p w14:paraId="794619B2" w14:textId="55F3E006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время отдыха;  </w:t>
      </w:r>
    </w:p>
    <w:p w14:paraId="1154B6C8" w14:textId="6E7C9B41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 оплата и нормирование труда; </w:t>
      </w:r>
    </w:p>
    <w:p w14:paraId="79F4C688" w14:textId="26242690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соблюдение гарантий и компенсаций; </w:t>
      </w:r>
    </w:p>
    <w:p w14:paraId="3E71523B" w14:textId="4F81E0B6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трудовой распорядок и дисциплина труда; </w:t>
      </w:r>
    </w:p>
    <w:p w14:paraId="1C6C80F8" w14:textId="03E87CD6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охрана труда; </w:t>
      </w:r>
    </w:p>
    <w:p w14:paraId="099C7447" w14:textId="4A54018C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 материальная ответственность сторон трудового договора; </w:t>
      </w:r>
    </w:p>
    <w:p w14:paraId="52257486" w14:textId="5A2B3D37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особенности регулирования труда отдельных категорий работников; </w:t>
      </w:r>
    </w:p>
    <w:p w14:paraId="0DFE0CE5" w14:textId="6B24E194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- квалификация работника, профессиональный стандарт, подготовка и дополнительное</w:t>
      </w:r>
      <w:r w:rsidR="006D126F" w:rsidRPr="00003873">
        <w:rPr>
          <w:sz w:val="26"/>
          <w:szCs w:val="26"/>
        </w:rPr>
        <w:t xml:space="preserve"> профессиональное образование работников; </w:t>
      </w:r>
    </w:p>
    <w:p w14:paraId="741B14D2" w14:textId="73F58418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>- порядок рассмотрения и разрешения индивидуальных и коллективных трудовых</w:t>
      </w:r>
      <w:r w:rsidR="006D126F" w:rsidRPr="00003873">
        <w:rPr>
          <w:sz w:val="26"/>
          <w:szCs w:val="26"/>
        </w:rPr>
        <w:t xml:space="preserve"> споров; </w:t>
      </w:r>
    </w:p>
    <w:p w14:paraId="4DFAB29A" w14:textId="500F5649" w:rsidR="006D126F" w:rsidRPr="00003873" w:rsidRDefault="00060F29" w:rsidP="00455722">
      <w:pPr>
        <w:ind w:firstLine="567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- </w:t>
      </w:r>
      <w:r w:rsidR="006D126F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проведение</w:t>
      </w:r>
      <w:r w:rsidR="006D126F" w:rsidRPr="00003873">
        <w:rPr>
          <w:sz w:val="26"/>
          <w:szCs w:val="26"/>
        </w:rPr>
        <w:t xml:space="preserve"> аттестации работников. </w:t>
      </w:r>
    </w:p>
    <w:p w14:paraId="567CC4CC" w14:textId="77777777" w:rsidR="00060F29" w:rsidRPr="00003873" w:rsidRDefault="00060F29" w:rsidP="001D61B0">
      <w:pPr>
        <w:jc w:val="both"/>
        <w:rPr>
          <w:sz w:val="26"/>
          <w:szCs w:val="26"/>
        </w:rPr>
      </w:pPr>
    </w:p>
    <w:p w14:paraId="25A29098" w14:textId="2B8EA9F2" w:rsidR="006D126F" w:rsidRDefault="00060F29" w:rsidP="001D61B0">
      <w:pPr>
        <w:jc w:val="center"/>
        <w:rPr>
          <w:b/>
          <w:sz w:val="26"/>
          <w:szCs w:val="26"/>
        </w:rPr>
      </w:pPr>
      <w:r w:rsidRPr="00003873">
        <w:rPr>
          <w:b/>
          <w:sz w:val="26"/>
          <w:szCs w:val="26"/>
          <w:lang w:val="en-US"/>
        </w:rPr>
        <w:t>VI</w:t>
      </w:r>
      <w:r w:rsidR="006D126F" w:rsidRPr="00003873">
        <w:rPr>
          <w:b/>
          <w:sz w:val="26"/>
          <w:szCs w:val="26"/>
        </w:rPr>
        <w:t>. Учет мероприятий ведомственного контроля</w:t>
      </w:r>
    </w:p>
    <w:p w14:paraId="615223B9" w14:textId="77777777" w:rsidR="00003873" w:rsidRPr="00003873" w:rsidRDefault="00003873" w:rsidP="001D61B0">
      <w:pPr>
        <w:jc w:val="center"/>
        <w:rPr>
          <w:b/>
          <w:sz w:val="26"/>
          <w:szCs w:val="26"/>
        </w:rPr>
      </w:pPr>
    </w:p>
    <w:p w14:paraId="3E1C6930" w14:textId="74F0D91D" w:rsidR="006D126F" w:rsidRPr="00003873" w:rsidRDefault="006D126F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7.1.  </w:t>
      </w:r>
      <w:r w:rsidR="00060F29" w:rsidRPr="00003873">
        <w:rPr>
          <w:sz w:val="26"/>
          <w:szCs w:val="26"/>
        </w:rPr>
        <w:t xml:space="preserve">Член комиссии ведет учет проверок, проведенных в отношении подведомственных </w:t>
      </w:r>
      <w:r w:rsidRPr="00003873">
        <w:rPr>
          <w:sz w:val="26"/>
          <w:szCs w:val="26"/>
        </w:rPr>
        <w:t xml:space="preserve">организаций. </w:t>
      </w:r>
    </w:p>
    <w:p w14:paraId="1EF57907" w14:textId="13F13079" w:rsidR="006D126F" w:rsidRPr="00003873" w:rsidRDefault="006D126F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7.2.  </w:t>
      </w:r>
      <w:r w:rsidR="00060F29" w:rsidRPr="00003873">
        <w:rPr>
          <w:sz w:val="26"/>
          <w:szCs w:val="26"/>
        </w:rPr>
        <w:t>Учет проверок осуществляется путем ведения журнала учета проверок за соблюдением</w:t>
      </w:r>
      <w:r w:rsidRPr="00003873">
        <w:rPr>
          <w:sz w:val="26"/>
          <w:szCs w:val="26"/>
        </w:rPr>
        <w:t xml:space="preserve"> </w:t>
      </w:r>
      <w:r w:rsidR="00060F29" w:rsidRPr="00003873">
        <w:rPr>
          <w:sz w:val="26"/>
          <w:szCs w:val="26"/>
        </w:rPr>
        <w:t xml:space="preserve">трудового законодательства и иных </w:t>
      </w:r>
      <w:r w:rsidR="007A0E47" w:rsidRPr="00003873">
        <w:rPr>
          <w:sz w:val="26"/>
          <w:szCs w:val="26"/>
        </w:rPr>
        <w:t xml:space="preserve">нормативных правовых актов, содержащих нормы </w:t>
      </w:r>
      <w:r w:rsidRPr="00003873">
        <w:rPr>
          <w:sz w:val="26"/>
          <w:szCs w:val="26"/>
        </w:rPr>
        <w:t xml:space="preserve">трудового </w:t>
      </w:r>
      <w:r w:rsidR="007A0E47" w:rsidRPr="00003873">
        <w:rPr>
          <w:sz w:val="26"/>
          <w:szCs w:val="26"/>
        </w:rPr>
        <w:t xml:space="preserve">права, проводимых в подведомственных организациях, в соответствии с приложением № </w:t>
      </w:r>
      <w:r w:rsidR="00B82F62" w:rsidRPr="00003873">
        <w:rPr>
          <w:sz w:val="26"/>
          <w:szCs w:val="26"/>
        </w:rPr>
        <w:t>4</w:t>
      </w:r>
      <w:r w:rsidR="007A0E47" w:rsidRPr="00003873">
        <w:rPr>
          <w:sz w:val="26"/>
          <w:szCs w:val="26"/>
        </w:rPr>
        <w:t xml:space="preserve"> к настоящему Положению</w:t>
      </w:r>
      <w:r w:rsidRPr="00003873">
        <w:rPr>
          <w:sz w:val="26"/>
          <w:szCs w:val="26"/>
        </w:rPr>
        <w:t xml:space="preserve">.  </w:t>
      </w:r>
      <w:r w:rsidR="007A0E47" w:rsidRPr="00003873">
        <w:rPr>
          <w:sz w:val="26"/>
          <w:szCs w:val="26"/>
        </w:rPr>
        <w:t>Листы журнала должны быть прошиты</w:t>
      </w:r>
      <w:r w:rsidRPr="00003873">
        <w:rPr>
          <w:sz w:val="26"/>
          <w:szCs w:val="26"/>
        </w:rPr>
        <w:t xml:space="preserve">, </w:t>
      </w:r>
      <w:r w:rsidR="007A0E47" w:rsidRPr="00003873">
        <w:rPr>
          <w:sz w:val="26"/>
          <w:szCs w:val="26"/>
        </w:rPr>
        <w:t>пронумерованы и в месте прошивки заверены печатью администрации городского округа «Александровск-Сахалинский район».</w:t>
      </w:r>
      <w:r w:rsidRPr="00003873">
        <w:rPr>
          <w:sz w:val="26"/>
          <w:szCs w:val="26"/>
        </w:rPr>
        <w:t xml:space="preserve"> </w:t>
      </w:r>
    </w:p>
    <w:p w14:paraId="12C7512E" w14:textId="1213653F" w:rsidR="006D126F" w:rsidRPr="00003873" w:rsidRDefault="006D126F" w:rsidP="00455722">
      <w:pPr>
        <w:ind w:firstLine="851"/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7.3.  </w:t>
      </w:r>
      <w:r w:rsidR="007A0E47" w:rsidRPr="00003873">
        <w:rPr>
          <w:sz w:val="26"/>
          <w:szCs w:val="26"/>
        </w:rPr>
        <w:t>Подведомственные организации самостоятельно ведут учет проводимых в отношении</w:t>
      </w:r>
      <w:r w:rsidRPr="00003873">
        <w:rPr>
          <w:sz w:val="26"/>
          <w:szCs w:val="26"/>
        </w:rPr>
        <w:t xml:space="preserve"> </w:t>
      </w:r>
      <w:r w:rsidR="007A0E47" w:rsidRPr="00003873">
        <w:rPr>
          <w:sz w:val="26"/>
          <w:szCs w:val="26"/>
        </w:rPr>
        <w:t>их проверок</w:t>
      </w:r>
      <w:r w:rsidRPr="00003873">
        <w:rPr>
          <w:sz w:val="26"/>
          <w:szCs w:val="26"/>
        </w:rPr>
        <w:t xml:space="preserve">.  </w:t>
      </w:r>
      <w:r w:rsidR="007A0E47" w:rsidRPr="00003873">
        <w:rPr>
          <w:sz w:val="26"/>
          <w:szCs w:val="26"/>
        </w:rPr>
        <w:t>В случае отсутствия в подведомственной организации журнала учета</w:t>
      </w:r>
      <w:r w:rsidRPr="00003873">
        <w:rPr>
          <w:sz w:val="26"/>
          <w:szCs w:val="26"/>
        </w:rPr>
        <w:t xml:space="preserve"> </w:t>
      </w:r>
      <w:r w:rsidR="007A0E47" w:rsidRPr="00003873">
        <w:rPr>
          <w:sz w:val="26"/>
          <w:szCs w:val="26"/>
        </w:rPr>
        <w:t>проводимых проверок уполномоченным должностным лицом в акте проверки делается</w:t>
      </w:r>
      <w:r w:rsidRPr="00003873">
        <w:rPr>
          <w:sz w:val="26"/>
          <w:szCs w:val="26"/>
        </w:rPr>
        <w:t xml:space="preserve"> соответствующая запись.</w:t>
      </w:r>
    </w:p>
    <w:p w14:paraId="7BE13D97" w14:textId="4BA6740A" w:rsidR="007A0E47" w:rsidRPr="00003873" w:rsidRDefault="006D126F" w:rsidP="00455722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03873">
        <w:rPr>
          <w:rFonts w:ascii="Times New Roman" w:hAnsi="Times New Roman" w:cs="Times New Roman"/>
          <w:sz w:val="26"/>
          <w:szCs w:val="26"/>
        </w:rPr>
        <w:t xml:space="preserve">7.4.  </w:t>
      </w:r>
      <w:r w:rsidR="00455722" w:rsidRPr="00003873">
        <w:rPr>
          <w:rFonts w:ascii="Times New Roman" w:hAnsi="Times New Roman" w:cs="Times New Roman"/>
          <w:bCs/>
          <w:sz w:val="26"/>
          <w:szCs w:val="26"/>
        </w:rPr>
        <w:t xml:space="preserve">Комиссия ведет учет проводимых проверок и ежегодно, до </w:t>
      </w:r>
      <w:r w:rsidR="00455722" w:rsidRPr="00003873">
        <w:rPr>
          <w:rFonts w:ascii="Times New Roman" w:hAnsi="Times New Roman" w:cs="Times New Roman"/>
          <w:sz w:val="26"/>
          <w:szCs w:val="26"/>
        </w:rPr>
        <w:t xml:space="preserve">20 марта года, следующего за отчетным, представляет в отдел экономического развития администрации информацию о проведенных в городском округе «Александровск-Сахалинский район» мероприятиях по ведомственному контролю за соблюдением трудового законодательства, </w:t>
      </w:r>
      <w:r w:rsidR="00455722" w:rsidRPr="00003873">
        <w:rPr>
          <w:rFonts w:ascii="Times New Roman" w:hAnsi="Times New Roman" w:cs="Times New Roman"/>
          <w:bCs/>
          <w:sz w:val="26"/>
          <w:szCs w:val="26"/>
        </w:rPr>
        <w:t>с  указанием  количества  проведенных  проверок,  наименований проверенных  подведомственных  организаций,  допущенных  нарушений,  а  также  сведений о лицах, привлеченных к ответственности в результате проведения проверок,</w:t>
      </w:r>
      <w:r w:rsidR="007A0E47" w:rsidRPr="00003873">
        <w:rPr>
          <w:rFonts w:ascii="Times New Roman" w:hAnsi="Times New Roman" w:cs="Times New Roman"/>
          <w:bCs/>
          <w:sz w:val="26"/>
          <w:szCs w:val="26"/>
        </w:rPr>
        <w:t xml:space="preserve"> которая оформляется согласно приложению № 3 к настоящему Положению.</w:t>
      </w:r>
    </w:p>
    <w:p w14:paraId="063FC346" w14:textId="77777777" w:rsidR="006D126F" w:rsidRPr="00003873" w:rsidRDefault="006D126F" w:rsidP="001D61B0">
      <w:pPr>
        <w:rPr>
          <w:sz w:val="26"/>
          <w:szCs w:val="26"/>
        </w:rPr>
      </w:pPr>
    </w:p>
    <w:p w14:paraId="5733104C" w14:textId="77777777" w:rsidR="006D126F" w:rsidRPr="00003873" w:rsidRDefault="006D126F" w:rsidP="001D61B0">
      <w:pPr>
        <w:rPr>
          <w:sz w:val="26"/>
          <w:szCs w:val="26"/>
        </w:rPr>
      </w:pPr>
    </w:p>
    <w:p w14:paraId="5D051278" w14:textId="77777777" w:rsidR="006D126F" w:rsidRDefault="006D126F" w:rsidP="001D61B0">
      <w:pPr>
        <w:rPr>
          <w:sz w:val="28"/>
          <w:szCs w:val="28"/>
        </w:rPr>
      </w:pPr>
    </w:p>
    <w:p w14:paraId="20C0AFA0" w14:textId="77777777" w:rsidR="00003873" w:rsidRDefault="00003873" w:rsidP="001D61B0">
      <w:pPr>
        <w:spacing w:before="100" w:beforeAutospacing="1" w:after="100" w:afterAutospacing="1"/>
        <w:jc w:val="right"/>
      </w:pPr>
    </w:p>
    <w:p w14:paraId="29832D99" w14:textId="21143EFA" w:rsidR="002A2637" w:rsidRPr="008F75D5" w:rsidRDefault="002A2637" w:rsidP="001D61B0">
      <w:pPr>
        <w:spacing w:before="100" w:beforeAutospacing="1" w:after="100" w:afterAutospacing="1"/>
        <w:jc w:val="right"/>
      </w:pPr>
      <w:bookmarkStart w:id="1" w:name="_GoBack"/>
      <w:bookmarkEnd w:id="1"/>
      <w:r w:rsidRPr="008F75D5">
        <w:t>Приложение N 1</w:t>
      </w:r>
      <w:r w:rsidRPr="008F75D5">
        <w:br/>
        <w:t>к Положению</w:t>
      </w:r>
      <w:r w:rsidRPr="008F75D5">
        <w:br/>
        <w:t>о ведомственном контроле</w:t>
      </w:r>
      <w:r w:rsidRPr="008F75D5">
        <w:br/>
        <w:t>за соблюдением</w:t>
      </w:r>
      <w:r w:rsidRPr="008F75D5">
        <w:br/>
        <w:t>трудового законодательства</w:t>
      </w:r>
      <w:r w:rsidRPr="008F75D5">
        <w:br/>
        <w:t xml:space="preserve">и иных нормативных правовых </w:t>
      </w:r>
      <w:proofErr w:type="gramStart"/>
      <w:r w:rsidRPr="008F75D5">
        <w:t>актов,</w:t>
      </w:r>
      <w:r w:rsidRPr="008F75D5">
        <w:br/>
        <w:t>содержащих</w:t>
      </w:r>
      <w:proofErr w:type="gramEnd"/>
      <w:r w:rsidRPr="008F75D5">
        <w:t xml:space="preserve"> нормы трудового права,</w:t>
      </w:r>
      <w:r w:rsidRPr="008F75D5">
        <w:br/>
        <w:t>в муниципальных организациях</w:t>
      </w:r>
      <w:r w:rsidRPr="008F75D5">
        <w:br/>
        <w:t>городского округа</w:t>
      </w:r>
      <w:r w:rsidRPr="008F75D5">
        <w:br/>
      </w:r>
      <w:r w:rsidR="00B82F62">
        <w:t>«Александровск-Сахалинский район»</w:t>
      </w:r>
    </w:p>
    <w:p w14:paraId="53EFF569" w14:textId="77777777" w:rsidR="00B82F62" w:rsidRDefault="002A2637" w:rsidP="001D61B0">
      <w:pPr>
        <w:jc w:val="right"/>
        <w:rPr>
          <w:b/>
        </w:rPr>
      </w:pPr>
      <w:r w:rsidRPr="008F75D5">
        <w:br/>
      </w:r>
      <w:r w:rsidR="00B82F62">
        <w:rPr>
          <w:b/>
          <w:sz w:val="32"/>
          <w:szCs w:val="32"/>
        </w:rPr>
        <w:t xml:space="preserve">      </w:t>
      </w:r>
    </w:p>
    <w:p w14:paraId="37A69A6E" w14:textId="6F8AD2F8" w:rsidR="00B82F62" w:rsidRDefault="00B82F62" w:rsidP="001D61B0">
      <w:pPr>
        <w:jc w:val="center"/>
        <w:rPr>
          <w:b/>
          <w:sz w:val="32"/>
          <w:szCs w:val="32"/>
        </w:rPr>
      </w:pPr>
      <w:r>
        <w:rPr>
          <w:b/>
          <w:bCs/>
          <w:noProof/>
        </w:rPr>
        <w:drawing>
          <wp:inline distT="0" distB="0" distL="0" distR="0" wp14:anchorId="6B87F81A" wp14:editId="58F9504F">
            <wp:extent cx="685800" cy="904875"/>
            <wp:effectExtent l="0" t="0" r="0" b="9525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F4D46" w14:textId="77777777" w:rsidR="00B82F62" w:rsidRDefault="00B82F62" w:rsidP="001D61B0">
      <w:pPr>
        <w:rPr>
          <w:b/>
          <w:sz w:val="32"/>
          <w:szCs w:val="32"/>
        </w:rPr>
      </w:pPr>
    </w:p>
    <w:p w14:paraId="6BCD77D9" w14:textId="77777777" w:rsidR="00B82F62" w:rsidRPr="00FB11A1" w:rsidRDefault="00B82F62" w:rsidP="001D61B0">
      <w:pPr>
        <w:tabs>
          <w:tab w:val="left" w:pos="5954"/>
        </w:tabs>
        <w:jc w:val="center"/>
        <w:rPr>
          <w:b/>
          <w:sz w:val="28"/>
          <w:szCs w:val="28"/>
        </w:rPr>
      </w:pPr>
      <w:r w:rsidRPr="00FB11A1">
        <w:rPr>
          <w:b/>
          <w:sz w:val="28"/>
          <w:szCs w:val="28"/>
        </w:rPr>
        <w:t>АДМИНИСТРАЦИЯ</w:t>
      </w:r>
    </w:p>
    <w:p w14:paraId="447BA968" w14:textId="77777777" w:rsidR="00B82F62" w:rsidRPr="00FB11A1" w:rsidRDefault="00B82F62" w:rsidP="001D61B0">
      <w:pPr>
        <w:tabs>
          <w:tab w:val="left" w:pos="5954"/>
        </w:tabs>
        <w:jc w:val="center"/>
        <w:rPr>
          <w:b/>
          <w:sz w:val="28"/>
          <w:szCs w:val="28"/>
        </w:rPr>
      </w:pPr>
      <w:r w:rsidRPr="00FB11A1">
        <w:rPr>
          <w:b/>
          <w:sz w:val="28"/>
          <w:szCs w:val="28"/>
        </w:rPr>
        <w:t xml:space="preserve">  ГОРОДСКОГО ОКРУГА  </w:t>
      </w:r>
    </w:p>
    <w:p w14:paraId="571ED212" w14:textId="77777777" w:rsidR="00B82F62" w:rsidRPr="00FB11A1" w:rsidRDefault="00B82F62" w:rsidP="001D61B0">
      <w:pPr>
        <w:tabs>
          <w:tab w:val="left" w:pos="5954"/>
        </w:tabs>
        <w:jc w:val="center"/>
        <w:rPr>
          <w:b/>
          <w:sz w:val="28"/>
          <w:szCs w:val="28"/>
        </w:rPr>
      </w:pPr>
      <w:r w:rsidRPr="00FB11A1">
        <w:rPr>
          <w:b/>
          <w:sz w:val="28"/>
          <w:szCs w:val="28"/>
        </w:rPr>
        <w:t>«АЛЕКСАНДРОВСК-САХАЛИНСКИЙ РАЙОН»</w:t>
      </w:r>
    </w:p>
    <w:p w14:paraId="546DEDD4" w14:textId="77777777" w:rsidR="00B82F62" w:rsidRPr="00FB11A1" w:rsidRDefault="00B82F62" w:rsidP="001D61B0">
      <w:pPr>
        <w:jc w:val="center"/>
        <w:rPr>
          <w:b/>
          <w:sz w:val="28"/>
          <w:szCs w:val="28"/>
        </w:rPr>
      </w:pPr>
    </w:p>
    <w:p w14:paraId="1849D06F" w14:textId="4D688B47" w:rsidR="00B82F62" w:rsidRPr="0074003E" w:rsidRDefault="00B82F62" w:rsidP="001D61B0">
      <w:pPr>
        <w:jc w:val="center"/>
        <w:rPr>
          <w:sz w:val="28"/>
          <w:szCs w:val="28"/>
        </w:rPr>
      </w:pPr>
      <w:r w:rsidRPr="00FB11A1">
        <w:rPr>
          <w:b/>
          <w:sz w:val="28"/>
          <w:szCs w:val="28"/>
        </w:rPr>
        <w:t>РАСПОРЯЖЕНИЕ</w:t>
      </w:r>
      <w:r w:rsidRPr="0074003E">
        <w:rPr>
          <w:b/>
        </w:rPr>
        <w:t xml:space="preserve">     </w:t>
      </w:r>
      <w:r w:rsidRPr="0074003E">
        <w:rPr>
          <w:noProof/>
        </w:rPr>
        <w:drawing>
          <wp:inline distT="0" distB="0" distL="0" distR="0" wp14:anchorId="5BDD4D6B" wp14:editId="7499DAB7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994" w:type="dxa"/>
        <w:tblLook w:val="01E0" w:firstRow="1" w:lastRow="1" w:firstColumn="1" w:lastColumn="1" w:noHBand="0" w:noVBand="0"/>
      </w:tblPr>
      <w:tblGrid>
        <w:gridCol w:w="4994"/>
      </w:tblGrid>
      <w:tr w:rsidR="00B82F62" w:rsidRPr="00003873" w14:paraId="6E88AD62" w14:textId="77777777" w:rsidTr="00931DDB">
        <w:tc>
          <w:tcPr>
            <w:tcW w:w="4994" w:type="dxa"/>
          </w:tcPr>
          <w:p w14:paraId="62CDF3CF" w14:textId="77777777" w:rsidR="00B82F62" w:rsidRPr="00003873" w:rsidRDefault="00B82F62" w:rsidP="001D61B0">
            <w:pPr>
              <w:autoSpaceDE w:val="0"/>
              <w:autoSpaceDN w:val="0"/>
              <w:adjustRightInd w:val="0"/>
              <w:outlineLvl w:val="0"/>
              <w:rPr>
                <w:sz w:val="26"/>
                <w:szCs w:val="26"/>
              </w:rPr>
            </w:pPr>
          </w:p>
          <w:p w14:paraId="120F42F7" w14:textId="36294F90" w:rsidR="00B82F62" w:rsidRPr="00003873" w:rsidRDefault="00B82F62" w:rsidP="001D61B0">
            <w:pPr>
              <w:autoSpaceDE w:val="0"/>
              <w:autoSpaceDN w:val="0"/>
              <w:adjustRightInd w:val="0"/>
              <w:outlineLvl w:val="0"/>
              <w:rPr>
                <w:sz w:val="26"/>
                <w:szCs w:val="26"/>
              </w:rPr>
            </w:pPr>
            <w:proofErr w:type="gramStart"/>
            <w:r w:rsidRPr="00003873">
              <w:rPr>
                <w:sz w:val="26"/>
                <w:szCs w:val="26"/>
              </w:rPr>
              <w:t>от</w:t>
            </w:r>
            <w:proofErr w:type="gramEnd"/>
            <w:r w:rsidRPr="00003873">
              <w:rPr>
                <w:sz w:val="26"/>
                <w:szCs w:val="26"/>
              </w:rPr>
              <w:t xml:space="preserve">                                   №                                      </w:t>
            </w:r>
          </w:p>
        </w:tc>
      </w:tr>
      <w:tr w:rsidR="00B82F62" w:rsidRPr="00003873" w14:paraId="517FB823" w14:textId="77777777" w:rsidTr="00931DDB">
        <w:tc>
          <w:tcPr>
            <w:tcW w:w="4994" w:type="dxa"/>
          </w:tcPr>
          <w:p w14:paraId="0C707686" w14:textId="77777777" w:rsidR="00B82F62" w:rsidRPr="00003873" w:rsidRDefault="00B82F62" w:rsidP="001D61B0">
            <w:pPr>
              <w:tabs>
                <w:tab w:val="left" w:pos="5954"/>
              </w:tabs>
              <w:rPr>
                <w:sz w:val="26"/>
                <w:szCs w:val="26"/>
              </w:rPr>
            </w:pPr>
            <w:r w:rsidRPr="00003873">
              <w:rPr>
                <w:sz w:val="26"/>
                <w:szCs w:val="26"/>
              </w:rPr>
              <w:t>г. Александровск-Сахалинский</w:t>
            </w:r>
          </w:p>
        </w:tc>
      </w:tr>
    </w:tbl>
    <w:p w14:paraId="2BC7FF2B" w14:textId="77777777" w:rsidR="00B82F62" w:rsidRPr="00003873" w:rsidRDefault="00B82F62" w:rsidP="001D61B0">
      <w:pPr>
        <w:autoSpaceDE w:val="0"/>
        <w:autoSpaceDN w:val="0"/>
        <w:adjustRightInd w:val="0"/>
        <w:rPr>
          <w:b/>
          <w:sz w:val="26"/>
          <w:szCs w:val="26"/>
        </w:rPr>
      </w:pPr>
    </w:p>
    <w:p w14:paraId="2A52E4D4" w14:textId="77777777" w:rsidR="00B82F62" w:rsidRPr="00003873" w:rsidRDefault="00B82F62" w:rsidP="001D61B0">
      <w:pPr>
        <w:rPr>
          <w:b/>
          <w:sz w:val="26"/>
          <w:szCs w:val="26"/>
        </w:rPr>
      </w:pPr>
      <w:r w:rsidRPr="00003873">
        <w:rPr>
          <w:b/>
          <w:sz w:val="26"/>
          <w:szCs w:val="26"/>
        </w:rPr>
        <w:t xml:space="preserve">О проведении плановой </w:t>
      </w:r>
    </w:p>
    <w:p w14:paraId="492151BC" w14:textId="77777777" w:rsidR="00B82F62" w:rsidRPr="00003873" w:rsidRDefault="00B82F62" w:rsidP="001D61B0">
      <w:pPr>
        <w:rPr>
          <w:b/>
          <w:sz w:val="26"/>
          <w:szCs w:val="26"/>
        </w:rPr>
      </w:pPr>
      <w:r w:rsidRPr="00003873">
        <w:rPr>
          <w:b/>
          <w:sz w:val="26"/>
          <w:szCs w:val="26"/>
        </w:rPr>
        <w:t>(</w:t>
      </w:r>
      <w:proofErr w:type="gramStart"/>
      <w:r w:rsidRPr="00003873">
        <w:rPr>
          <w:b/>
          <w:sz w:val="26"/>
          <w:szCs w:val="26"/>
        </w:rPr>
        <w:t>внеплановой</w:t>
      </w:r>
      <w:proofErr w:type="gramEnd"/>
      <w:r w:rsidRPr="00003873">
        <w:rPr>
          <w:b/>
          <w:sz w:val="26"/>
          <w:szCs w:val="26"/>
        </w:rPr>
        <w:t xml:space="preserve">) проверки соблюдения </w:t>
      </w:r>
    </w:p>
    <w:p w14:paraId="1E498665" w14:textId="77777777" w:rsidR="00B82F62" w:rsidRPr="00003873" w:rsidRDefault="00B82F62" w:rsidP="001D61B0">
      <w:pPr>
        <w:rPr>
          <w:b/>
          <w:sz w:val="26"/>
          <w:szCs w:val="26"/>
        </w:rPr>
      </w:pPr>
      <w:proofErr w:type="gramStart"/>
      <w:r w:rsidRPr="00003873">
        <w:rPr>
          <w:b/>
          <w:sz w:val="26"/>
          <w:szCs w:val="26"/>
        </w:rPr>
        <w:t>трудового</w:t>
      </w:r>
      <w:proofErr w:type="gramEnd"/>
      <w:r w:rsidRPr="00003873">
        <w:rPr>
          <w:b/>
          <w:sz w:val="26"/>
          <w:szCs w:val="26"/>
        </w:rPr>
        <w:t xml:space="preserve"> законодательства и иных </w:t>
      </w:r>
    </w:p>
    <w:p w14:paraId="05B59627" w14:textId="77777777" w:rsidR="00B82F62" w:rsidRPr="00003873" w:rsidRDefault="00B82F62" w:rsidP="001D61B0">
      <w:pPr>
        <w:rPr>
          <w:b/>
          <w:sz w:val="26"/>
          <w:szCs w:val="26"/>
        </w:rPr>
      </w:pPr>
      <w:proofErr w:type="gramStart"/>
      <w:r w:rsidRPr="00003873">
        <w:rPr>
          <w:b/>
          <w:sz w:val="26"/>
          <w:szCs w:val="26"/>
        </w:rPr>
        <w:t>нормативных</w:t>
      </w:r>
      <w:proofErr w:type="gramEnd"/>
      <w:r w:rsidRPr="00003873">
        <w:rPr>
          <w:b/>
          <w:sz w:val="26"/>
          <w:szCs w:val="26"/>
        </w:rPr>
        <w:t xml:space="preserve"> правовых актов,</w:t>
      </w:r>
    </w:p>
    <w:p w14:paraId="224E1842" w14:textId="77777777" w:rsidR="00B82F62" w:rsidRPr="00003873" w:rsidRDefault="00B82F62" w:rsidP="001D61B0">
      <w:pPr>
        <w:rPr>
          <w:b/>
          <w:sz w:val="26"/>
          <w:szCs w:val="26"/>
        </w:rPr>
      </w:pPr>
      <w:proofErr w:type="gramStart"/>
      <w:r w:rsidRPr="00003873">
        <w:rPr>
          <w:b/>
          <w:sz w:val="26"/>
          <w:szCs w:val="26"/>
        </w:rPr>
        <w:t>содержащих</w:t>
      </w:r>
      <w:proofErr w:type="gramEnd"/>
      <w:r w:rsidRPr="00003873">
        <w:rPr>
          <w:b/>
          <w:sz w:val="26"/>
          <w:szCs w:val="26"/>
        </w:rPr>
        <w:t xml:space="preserve"> нормы трудового права </w:t>
      </w:r>
    </w:p>
    <w:p w14:paraId="29055765" w14:textId="77777777" w:rsidR="00B82F62" w:rsidRPr="00003873" w:rsidRDefault="00B82F62" w:rsidP="001D61B0">
      <w:pPr>
        <w:rPr>
          <w:b/>
          <w:sz w:val="26"/>
          <w:szCs w:val="26"/>
        </w:rPr>
      </w:pPr>
      <w:r w:rsidRPr="00003873">
        <w:rPr>
          <w:b/>
          <w:sz w:val="26"/>
          <w:szCs w:val="26"/>
        </w:rPr>
        <w:t>(</w:t>
      </w:r>
      <w:proofErr w:type="gramStart"/>
      <w:r w:rsidRPr="00003873">
        <w:rPr>
          <w:b/>
          <w:sz w:val="26"/>
          <w:szCs w:val="26"/>
        </w:rPr>
        <w:t>наименование</w:t>
      </w:r>
      <w:proofErr w:type="gramEnd"/>
      <w:r w:rsidRPr="00003873">
        <w:rPr>
          <w:b/>
          <w:sz w:val="26"/>
          <w:szCs w:val="26"/>
        </w:rPr>
        <w:t xml:space="preserve"> подведомственной </w:t>
      </w:r>
    </w:p>
    <w:p w14:paraId="4CF6991A" w14:textId="77777777" w:rsidR="00B82F62" w:rsidRPr="00003873" w:rsidRDefault="00B82F62" w:rsidP="001D61B0">
      <w:pPr>
        <w:rPr>
          <w:b/>
          <w:sz w:val="26"/>
          <w:szCs w:val="26"/>
        </w:rPr>
      </w:pPr>
      <w:proofErr w:type="gramStart"/>
      <w:r w:rsidRPr="00003873">
        <w:rPr>
          <w:b/>
          <w:sz w:val="26"/>
          <w:szCs w:val="26"/>
        </w:rPr>
        <w:t>организации</w:t>
      </w:r>
      <w:proofErr w:type="gramEnd"/>
      <w:r w:rsidRPr="00003873">
        <w:rPr>
          <w:b/>
          <w:sz w:val="26"/>
          <w:szCs w:val="26"/>
        </w:rPr>
        <w:t>)</w:t>
      </w:r>
    </w:p>
    <w:p w14:paraId="6E86E738" w14:textId="07538646" w:rsidR="00B82F62" w:rsidRPr="00003873" w:rsidRDefault="00B82F62" w:rsidP="001D61B0">
      <w:pPr>
        <w:autoSpaceDE w:val="0"/>
        <w:autoSpaceDN w:val="0"/>
        <w:adjustRightInd w:val="0"/>
        <w:rPr>
          <w:b/>
          <w:sz w:val="26"/>
          <w:szCs w:val="26"/>
        </w:rPr>
      </w:pPr>
    </w:p>
    <w:p w14:paraId="6C203963" w14:textId="236707A9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В соответствии с __________________________________________________</w:t>
      </w:r>
    </w:p>
    <w:p w14:paraId="2B4676CA" w14:textId="6595FD08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                                                 (</w:t>
      </w:r>
      <w:proofErr w:type="gramStart"/>
      <w:r w:rsidRPr="00003873">
        <w:rPr>
          <w:sz w:val="26"/>
          <w:szCs w:val="26"/>
        </w:rPr>
        <w:t>указывается</w:t>
      </w:r>
      <w:proofErr w:type="gramEnd"/>
      <w:r w:rsidRPr="00003873">
        <w:rPr>
          <w:sz w:val="26"/>
          <w:szCs w:val="26"/>
        </w:rPr>
        <w:t xml:space="preserve"> основание проведения плановой</w:t>
      </w:r>
      <w:r w:rsidR="00E35E85" w:rsidRPr="00003873">
        <w:rPr>
          <w:sz w:val="26"/>
          <w:szCs w:val="26"/>
        </w:rPr>
        <w:t xml:space="preserve">  (внеплановой) проверки</w:t>
      </w:r>
      <w:r w:rsidRPr="00003873">
        <w:rPr>
          <w:sz w:val="26"/>
          <w:szCs w:val="26"/>
        </w:rPr>
        <w:t xml:space="preserve"> </w:t>
      </w:r>
    </w:p>
    <w:p w14:paraId="4947E58B" w14:textId="374F4950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__________________________________________</w:t>
      </w:r>
      <w:r w:rsidR="00E35E85" w:rsidRPr="00003873">
        <w:rPr>
          <w:sz w:val="26"/>
          <w:szCs w:val="26"/>
        </w:rPr>
        <w:t>________________________</w:t>
      </w:r>
      <w:r w:rsidRPr="00003873">
        <w:rPr>
          <w:sz w:val="26"/>
          <w:szCs w:val="26"/>
        </w:rPr>
        <w:t>,</w:t>
      </w:r>
    </w:p>
    <w:p w14:paraId="75FD6446" w14:textId="31301A53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Законом Сахалинской</w:t>
      </w:r>
      <w:r w:rsidR="00E35E85" w:rsidRPr="00003873">
        <w:rPr>
          <w:sz w:val="26"/>
          <w:szCs w:val="26"/>
        </w:rPr>
        <w:t xml:space="preserve"> области от 24.03.2011 N 27-ЗО «</w:t>
      </w:r>
      <w:r w:rsidRPr="00003873">
        <w:rPr>
          <w:sz w:val="26"/>
          <w:szCs w:val="26"/>
        </w:rPr>
        <w:t xml:space="preserve">О ведомственном контроле за </w:t>
      </w:r>
      <w:r w:rsidR="00E35E85" w:rsidRPr="00003873">
        <w:rPr>
          <w:sz w:val="26"/>
          <w:szCs w:val="26"/>
        </w:rPr>
        <w:t>соблюдением трудового законодательства и иных нормативных правовых</w:t>
      </w:r>
      <w:r w:rsidRPr="00003873">
        <w:rPr>
          <w:sz w:val="26"/>
          <w:szCs w:val="26"/>
        </w:rPr>
        <w:t xml:space="preserve"> </w:t>
      </w:r>
      <w:r w:rsidR="00E35E85" w:rsidRPr="00003873">
        <w:rPr>
          <w:sz w:val="26"/>
          <w:szCs w:val="26"/>
        </w:rPr>
        <w:t>актов, содержащих нормы   трудового   права», руководствуясь</w:t>
      </w:r>
      <w:r w:rsidRPr="00003873">
        <w:rPr>
          <w:sz w:val="26"/>
          <w:szCs w:val="26"/>
        </w:rPr>
        <w:t xml:space="preserve">   Порядком </w:t>
      </w:r>
      <w:r w:rsidR="00E35E85" w:rsidRPr="00003873">
        <w:rPr>
          <w:sz w:val="26"/>
          <w:szCs w:val="26"/>
        </w:rPr>
        <w:t>организации и осуществления ведомственного</w:t>
      </w:r>
      <w:r w:rsidRPr="00003873">
        <w:rPr>
          <w:sz w:val="26"/>
          <w:szCs w:val="26"/>
        </w:rPr>
        <w:t xml:space="preserve">   контроля   за   соблюдением</w:t>
      </w:r>
      <w:r w:rsidR="00E35E85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трудового законодательства и иных нормативных  правовых  актов,  содержащих</w:t>
      </w:r>
      <w:r w:rsidR="00E35E85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 xml:space="preserve">нормы трудового  права,  в  муниципальных  организациях  городского  округа </w:t>
      </w:r>
      <w:r w:rsidR="00E35E85" w:rsidRPr="00003873">
        <w:rPr>
          <w:sz w:val="26"/>
          <w:szCs w:val="26"/>
        </w:rPr>
        <w:t>«Александровск-Сахалинский район»</w:t>
      </w:r>
      <w:r w:rsidRPr="00003873">
        <w:rPr>
          <w:sz w:val="26"/>
          <w:szCs w:val="26"/>
        </w:rPr>
        <w:t>, утвержденным  постановлением  администрации  </w:t>
      </w:r>
      <w:r w:rsidR="00E35E85" w:rsidRPr="00003873">
        <w:rPr>
          <w:sz w:val="26"/>
          <w:szCs w:val="26"/>
        </w:rPr>
        <w:t>городского округа «Александровск-Сахалинский район» от _____________ №</w:t>
      </w:r>
      <w:r w:rsidRPr="00003873">
        <w:rPr>
          <w:sz w:val="26"/>
          <w:szCs w:val="26"/>
        </w:rPr>
        <w:t xml:space="preserve"> ______,</w:t>
      </w:r>
    </w:p>
    <w:p w14:paraId="14FCB769" w14:textId="2D083163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lastRenderedPageBreak/>
        <w:t>    1. Провести плановую (внеплановую) пров</w:t>
      </w:r>
      <w:r w:rsidR="00E35E85" w:rsidRPr="00003873">
        <w:rPr>
          <w:sz w:val="26"/>
          <w:szCs w:val="26"/>
        </w:rPr>
        <w:t>ерку _______________________</w:t>
      </w:r>
    </w:p>
    <w:p w14:paraId="440574B1" w14:textId="2D712406" w:rsidR="00E35E85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                                               </w:t>
      </w:r>
      <w:r w:rsidR="00E35E85" w:rsidRPr="00003873">
        <w:rPr>
          <w:sz w:val="26"/>
          <w:szCs w:val="26"/>
        </w:rPr>
        <w:t xml:space="preserve">                                              </w:t>
      </w:r>
      <w:r w:rsidRPr="00003873">
        <w:rPr>
          <w:sz w:val="26"/>
          <w:szCs w:val="26"/>
        </w:rPr>
        <w:t>    (</w:t>
      </w:r>
      <w:proofErr w:type="gramStart"/>
      <w:r w:rsidRPr="00003873">
        <w:rPr>
          <w:sz w:val="26"/>
          <w:szCs w:val="26"/>
        </w:rPr>
        <w:t>наименование</w:t>
      </w:r>
      <w:r w:rsidR="00E35E85" w:rsidRPr="00003873">
        <w:rPr>
          <w:sz w:val="26"/>
          <w:szCs w:val="26"/>
        </w:rPr>
        <w:t xml:space="preserve">  подведомственной</w:t>
      </w:r>
      <w:proofErr w:type="gramEnd"/>
      <w:r w:rsidR="00E35E85" w:rsidRPr="00003873">
        <w:rPr>
          <w:sz w:val="26"/>
          <w:szCs w:val="26"/>
        </w:rPr>
        <w:t xml:space="preserve"> организации)</w:t>
      </w:r>
    </w:p>
    <w:p w14:paraId="44B5D935" w14:textId="1054A778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 _______________________________ за период </w:t>
      </w:r>
      <w:r w:rsidR="00E35E85" w:rsidRPr="00003873">
        <w:rPr>
          <w:sz w:val="26"/>
          <w:szCs w:val="26"/>
        </w:rPr>
        <w:t>деятельности с ______ по ___</w:t>
      </w:r>
      <w:r w:rsidRPr="00003873">
        <w:rPr>
          <w:sz w:val="26"/>
          <w:szCs w:val="26"/>
        </w:rPr>
        <w:t>.</w:t>
      </w:r>
    </w:p>
    <w:p w14:paraId="23B97F03" w14:textId="57A45DC7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E35E85" w:rsidRPr="00003873">
        <w:rPr>
          <w:sz w:val="26"/>
          <w:szCs w:val="26"/>
        </w:rPr>
        <w:t>Местонахождение организации, наименование должности, фамилия, имя</w:t>
      </w:r>
      <w:r w:rsidRPr="00003873">
        <w:rPr>
          <w:sz w:val="26"/>
          <w:szCs w:val="26"/>
        </w:rPr>
        <w:t>,</w:t>
      </w:r>
    </w:p>
    <w:p w14:paraId="1E4A5E19" w14:textId="2D44E2BC" w:rsidR="00B82F62" w:rsidRPr="00003873" w:rsidRDefault="00E35E85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Отчество</w:t>
      </w:r>
      <w:r w:rsidR="00B82F62" w:rsidRPr="00003873">
        <w:rPr>
          <w:sz w:val="26"/>
          <w:szCs w:val="26"/>
        </w:rPr>
        <w:t xml:space="preserve"> (при наличии) руководителя: _____</w:t>
      </w:r>
      <w:r w:rsidRPr="00003873">
        <w:rPr>
          <w:sz w:val="26"/>
          <w:szCs w:val="26"/>
        </w:rPr>
        <w:t>___________________________</w:t>
      </w:r>
      <w:r w:rsidR="00B82F62" w:rsidRPr="00003873">
        <w:rPr>
          <w:sz w:val="26"/>
          <w:szCs w:val="26"/>
        </w:rPr>
        <w:t>.</w:t>
      </w:r>
    </w:p>
    <w:p w14:paraId="695A382E" w14:textId="250CD0D3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E35E85" w:rsidRPr="00003873">
        <w:rPr>
          <w:sz w:val="26"/>
          <w:szCs w:val="26"/>
        </w:rPr>
        <w:t>2</w:t>
      </w:r>
      <w:r w:rsidRPr="00003873">
        <w:rPr>
          <w:sz w:val="26"/>
          <w:szCs w:val="26"/>
        </w:rPr>
        <w:t>. Назначить лицами, уполномоченными на проведение про</w:t>
      </w:r>
      <w:r w:rsidR="00E35E85" w:rsidRPr="00003873">
        <w:rPr>
          <w:sz w:val="26"/>
          <w:szCs w:val="26"/>
        </w:rPr>
        <w:t xml:space="preserve">верки: </w:t>
      </w:r>
    </w:p>
    <w:p w14:paraId="452A28AF" w14:textId="0A92507B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___________________________________________</w:t>
      </w:r>
      <w:r w:rsidR="00E35E85" w:rsidRPr="00003873">
        <w:rPr>
          <w:sz w:val="26"/>
          <w:szCs w:val="26"/>
        </w:rPr>
        <w:t>_______________________</w:t>
      </w:r>
    </w:p>
    <w:p w14:paraId="7D679198" w14:textId="55C70C36" w:rsidR="00B82F62" w:rsidRPr="00003873" w:rsidRDefault="00B82F62" w:rsidP="001D61B0">
      <w:pPr>
        <w:jc w:val="center"/>
        <w:rPr>
          <w:sz w:val="26"/>
          <w:szCs w:val="26"/>
        </w:rPr>
      </w:pPr>
      <w:r w:rsidRPr="00003873">
        <w:rPr>
          <w:sz w:val="26"/>
          <w:szCs w:val="26"/>
        </w:rPr>
        <w:t>(</w:t>
      </w:r>
      <w:proofErr w:type="gramStart"/>
      <w:r w:rsidRPr="00003873">
        <w:rPr>
          <w:sz w:val="26"/>
          <w:szCs w:val="26"/>
        </w:rPr>
        <w:t>фамилия</w:t>
      </w:r>
      <w:proofErr w:type="gramEnd"/>
      <w:r w:rsidRPr="00003873">
        <w:rPr>
          <w:sz w:val="26"/>
          <w:szCs w:val="26"/>
        </w:rPr>
        <w:t>, имя, отчество (при наличии), должность должностного лица</w:t>
      </w:r>
    </w:p>
    <w:p w14:paraId="09497420" w14:textId="77F9C860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___________________________________________</w:t>
      </w:r>
      <w:r w:rsidR="00E35E85" w:rsidRPr="00003873">
        <w:rPr>
          <w:sz w:val="26"/>
          <w:szCs w:val="26"/>
        </w:rPr>
        <w:t>_______________________</w:t>
      </w:r>
    </w:p>
    <w:p w14:paraId="61F8A57F" w14:textId="48B63B04" w:rsidR="00B82F62" w:rsidRPr="00003873" w:rsidRDefault="00B82F62" w:rsidP="001D61B0">
      <w:pPr>
        <w:jc w:val="center"/>
        <w:rPr>
          <w:sz w:val="26"/>
          <w:szCs w:val="26"/>
        </w:rPr>
      </w:pPr>
      <w:r w:rsidRPr="00003873">
        <w:rPr>
          <w:sz w:val="26"/>
          <w:szCs w:val="26"/>
        </w:rPr>
        <w:t>(</w:t>
      </w:r>
      <w:proofErr w:type="gramStart"/>
      <w:r w:rsidRPr="00003873">
        <w:rPr>
          <w:sz w:val="26"/>
          <w:szCs w:val="26"/>
        </w:rPr>
        <w:t>должностных</w:t>
      </w:r>
      <w:proofErr w:type="gramEnd"/>
      <w:r w:rsidRPr="00003873">
        <w:rPr>
          <w:sz w:val="26"/>
          <w:szCs w:val="26"/>
        </w:rPr>
        <w:t xml:space="preserve"> лиц) уполномоченного органа, осуществляющего</w:t>
      </w:r>
    </w:p>
    <w:p w14:paraId="1AF1E9FB" w14:textId="7796BB4E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__________________________________________</w:t>
      </w:r>
      <w:r w:rsidR="00E35E85" w:rsidRPr="00003873">
        <w:rPr>
          <w:sz w:val="26"/>
          <w:szCs w:val="26"/>
        </w:rPr>
        <w:t>________________________</w:t>
      </w:r>
      <w:r w:rsidRPr="00003873">
        <w:rPr>
          <w:sz w:val="26"/>
          <w:szCs w:val="26"/>
        </w:rPr>
        <w:t>.</w:t>
      </w:r>
    </w:p>
    <w:p w14:paraId="4DAA0ACA" w14:textId="4D41A594" w:rsidR="00B82F62" w:rsidRPr="00003873" w:rsidRDefault="00B82F62" w:rsidP="001D61B0">
      <w:pPr>
        <w:jc w:val="center"/>
        <w:rPr>
          <w:sz w:val="26"/>
          <w:szCs w:val="26"/>
        </w:rPr>
      </w:pPr>
      <w:r w:rsidRPr="00003873">
        <w:rPr>
          <w:sz w:val="26"/>
          <w:szCs w:val="26"/>
        </w:rPr>
        <w:t>(</w:t>
      </w:r>
      <w:proofErr w:type="gramStart"/>
      <w:r w:rsidRPr="00003873">
        <w:rPr>
          <w:sz w:val="26"/>
          <w:szCs w:val="26"/>
        </w:rPr>
        <w:t>осуществляющих</w:t>
      </w:r>
      <w:proofErr w:type="gramEnd"/>
      <w:r w:rsidRPr="00003873">
        <w:rPr>
          <w:sz w:val="26"/>
          <w:szCs w:val="26"/>
        </w:rPr>
        <w:t>) проверку)</w:t>
      </w:r>
    </w:p>
    <w:p w14:paraId="0F6CC19A" w14:textId="046447F2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 xml:space="preserve">    Привлечь к проведению </w:t>
      </w:r>
      <w:r w:rsidR="00E35E85" w:rsidRPr="00003873">
        <w:rPr>
          <w:sz w:val="26"/>
          <w:szCs w:val="26"/>
        </w:rPr>
        <w:t>проверки в качестве специалиста (эксперта) в</w:t>
      </w:r>
      <w:r w:rsidRPr="00003873">
        <w:rPr>
          <w:sz w:val="26"/>
          <w:szCs w:val="26"/>
        </w:rPr>
        <w:t xml:space="preserve"> </w:t>
      </w:r>
    </w:p>
    <w:p w14:paraId="5A4BD8BB" w14:textId="49C43E62" w:rsidR="00B82F62" w:rsidRPr="00003873" w:rsidRDefault="00B82F62" w:rsidP="001D61B0">
      <w:pPr>
        <w:jc w:val="both"/>
        <w:rPr>
          <w:sz w:val="26"/>
          <w:szCs w:val="26"/>
        </w:rPr>
      </w:pPr>
      <w:proofErr w:type="gramStart"/>
      <w:r w:rsidRPr="00003873">
        <w:rPr>
          <w:sz w:val="26"/>
          <w:szCs w:val="26"/>
        </w:rPr>
        <w:t>сфере</w:t>
      </w:r>
      <w:proofErr w:type="gramEnd"/>
      <w:r w:rsidRPr="00003873">
        <w:rPr>
          <w:sz w:val="26"/>
          <w:szCs w:val="26"/>
        </w:rPr>
        <w:t xml:space="preserve"> труда _______________________________</w:t>
      </w:r>
      <w:r w:rsidR="00E35E85" w:rsidRPr="00003873">
        <w:rPr>
          <w:sz w:val="26"/>
          <w:szCs w:val="26"/>
        </w:rPr>
        <w:t>_________________________</w:t>
      </w:r>
    </w:p>
    <w:p w14:paraId="7754D2D0" w14:textId="77777777" w:rsidR="00E35E85" w:rsidRPr="00003873" w:rsidRDefault="00B82F62" w:rsidP="001D61B0">
      <w:pPr>
        <w:jc w:val="center"/>
        <w:rPr>
          <w:sz w:val="26"/>
          <w:szCs w:val="26"/>
        </w:rPr>
      </w:pPr>
      <w:r w:rsidRPr="00003873">
        <w:rPr>
          <w:sz w:val="26"/>
          <w:szCs w:val="26"/>
        </w:rPr>
        <w:t>(</w:t>
      </w:r>
      <w:proofErr w:type="gramStart"/>
      <w:r w:rsidRPr="00003873">
        <w:rPr>
          <w:sz w:val="26"/>
          <w:szCs w:val="26"/>
        </w:rPr>
        <w:t>фамилия</w:t>
      </w:r>
      <w:proofErr w:type="gramEnd"/>
      <w:r w:rsidRPr="00003873">
        <w:rPr>
          <w:sz w:val="26"/>
          <w:szCs w:val="26"/>
        </w:rPr>
        <w:t>, имя, отчество (при наличии) специалиста (эксперта) -</w:t>
      </w:r>
      <w:r w:rsidR="00E35E85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 xml:space="preserve">указывается в случае </w:t>
      </w:r>
    </w:p>
    <w:p w14:paraId="18BA1ABB" w14:textId="0C28673B" w:rsidR="00B82F62" w:rsidRPr="00003873" w:rsidRDefault="00B82F62" w:rsidP="001D61B0">
      <w:pPr>
        <w:jc w:val="center"/>
        <w:rPr>
          <w:sz w:val="26"/>
          <w:szCs w:val="26"/>
        </w:rPr>
      </w:pPr>
      <w:proofErr w:type="gramStart"/>
      <w:r w:rsidRPr="00003873">
        <w:rPr>
          <w:sz w:val="26"/>
          <w:szCs w:val="26"/>
        </w:rPr>
        <w:t>привлечения</w:t>
      </w:r>
      <w:proofErr w:type="gramEnd"/>
      <w:r w:rsidRPr="00003873">
        <w:rPr>
          <w:sz w:val="26"/>
          <w:szCs w:val="26"/>
        </w:rPr>
        <w:t xml:space="preserve"> его(их) к проведению проверки)</w:t>
      </w:r>
    </w:p>
    <w:p w14:paraId="36A03214" w14:textId="3856FD83" w:rsidR="00B82F62" w:rsidRPr="00003873" w:rsidRDefault="00E35E85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3</w:t>
      </w:r>
      <w:r w:rsidR="00B82F62" w:rsidRPr="00003873">
        <w:rPr>
          <w:sz w:val="26"/>
          <w:szCs w:val="26"/>
        </w:rPr>
        <w:t>. Установить, что:</w:t>
      </w:r>
    </w:p>
    <w:p w14:paraId="3AAE014F" w14:textId="2E028BA0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</w:t>
      </w:r>
      <w:r w:rsidR="00E35E85" w:rsidRPr="00003873">
        <w:rPr>
          <w:sz w:val="26"/>
          <w:szCs w:val="26"/>
        </w:rPr>
        <w:t> 3</w:t>
      </w:r>
      <w:r w:rsidRPr="00003873">
        <w:rPr>
          <w:sz w:val="26"/>
          <w:szCs w:val="26"/>
        </w:rPr>
        <w:t>.1. Цели и задачи проверки ___________</w:t>
      </w:r>
      <w:r w:rsidR="00E35E85" w:rsidRPr="00003873">
        <w:rPr>
          <w:sz w:val="26"/>
          <w:szCs w:val="26"/>
        </w:rPr>
        <w:t>____________________________</w:t>
      </w:r>
    </w:p>
    <w:p w14:paraId="7219DE42" w14:textId="4E8A32DA" w:rsidR="00B82F62" w:rsidRPr="00003873" w:rsidRDefault="00B82F62" w:rsidP="001D61B0">
      <w:pPr>
        <w:jc w:val="center"/>
        <w:rPr>
          <w:sz w:val="26"/>
          <w:szCs w:val="26"/>
        </w:rPr>
      </w:pPr>
      <w:r w:rsidRPr="00003873">
        <w:rPr>
          <w:sz w:val="26"/>
          <w:szCs w:val="26"/>
        </w:rPr>
        <w:t>(</w:t>
      </w:r>
      <w:proofErr w:type="gramStart"/>
      <w:r w:rsidRPr="00003873">
        <w:rPr>
          <w:sz w:val="26"/>
          <w:szCs w:val="26"/>
        </w:rPr>
        <w:t>определяются</w:t>
      </w:r>
      <w:proofErr w:type="gramEnd"/>
      <w:r w:rsidRPr="00003873">
        <w:rPr>
          <w:sz w:val="26"/>
          <w:szCs w:val="26"/>
        </w:rPr>
        <w:t xml:space="preserve"> в зависимости от вида</w:t>
      </w:r>
      <w:r w:rsidR="00E35E85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проверки (плановая/внеплановая) и основания ее проведения)</w:t>
      </w:r>
    </w:p>
    <w:p w14:paraId="35BFB7CB" w14:textId="457D5826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(предупреждение нарушений прав и законных интересов работников, выявление и пресечение нарушений трудового законодательства и иных нормативных правовых актов, содержащих нормы трудового права,  принятие  мер  по  восстановлению нарушенных прав работников, определение  эффективности  действующих  систем оплаты труда, определение необходимости обучения  специалистов  организации на курсах повышения  квалификации  и  на  семинарах,  посвященных  вопросам применения трудового законодательства и иных  нормативных  правовых  актов,</w:t>
      </w:r>
      <w:r w:rsidR="00E35E85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содержащих нормы трудового права).</w:t>
      </w:r>
    </w:p>
    <w:p w14:paraId="7F4839A9" w14:textId="60A6CCE1" w:rsidR="00B82F62" w:rsidRPr="00003873" w:rsidRDefault="00E35E85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3</w:t>
      </w:r>
      <w:r w:rsidR="00B82F62" w:rsidRPr="00003873">
        <w:rPr>
          <w:sz w:val="26"/>
          <w:szCs w:val="26"/>
        </w:rPr>
        <w:t xml:space="preserve">.2. Предметом </w:t>
      </w:r>
      <w:r w:rsidRPr="00003873">
        <w:rPr>
          <w:sz w:val="26"/>
          <w:szCs w:val="26"/>
        </w:rPr>
        <w:t>настоящей проверки является соблюдение работодателем</w:t>
      </w:r>
      <w:r w:rsidR="00B82F62" w:rsidRPr="00003873">
        <w:rPr>
          <w:sz w:val="26"/>
          <w:szCs w:val="26"/>
        </w:rPr>
        <w:t xml:space="preserve"> требований трудового законодательства и </w:t>
      </w:r>
      <w:r w:rsidRPr="00003873">
        <w:rPr>
          <w:sz w:val="26"/>
          <w:szCs w:val="26"/>
        </w:rPr>
        <w:t>иных нормативных правовых актов, содержащих</w:t>
      </w:r>
      <w:r w:rsidR="00B82F62" w:rsidRPr="00003873">
        <w:rPr>
          <w:sz w:val="26"/>
          <w:szCs w:val="26"/>
        </w:rPr>
        <w:t xml:space="preserve"> нормы трудового права.</w:t>
      </w:r>
    </w:p>
    <w:p w14:paraId="6FEF758D" w14:textId="275AB250" w:rsidR="00B82F62" w:rsidRPr="00003873" w:rsidRDefault="00E35E85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4</w:t>
      </w:r>
      <w:r w:rsidR="00B82F62" w:rsidRPr="00003873">
        <w:rPr>
          <w:sz w:val="26"/>
          <w:szCs w:val="26"/>
        </w:rPr>
        <w:t>. Правовое основание проведения проверк</w:t>
      </w:r>
      <w:r w:rsidRPr="00003873">
        <w:rPr>
          <w:sz w:val="26"/>
          <w:szCs w:val="26"/>
        </w:rPr>
        <w:t>и: ________________________</w:t>
      </w:r>
    </w:p>
    <w:p w14:paraId="5D777DAE" w14:textId="4C1D5527" w:rsidR="00E35E85" w:rsidRPr="00003873" w:rsidRDefault="00E35E85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__________________________________________________________________</w:t>
      </w:r>
    </w:p>
    <w:p w14:paraId="70FFA0D8" w14:textId="1C0A2BFC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E35E85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 Руководителю   организации   обеспечить   предоставление   следующих</w:t>
      </w:r>
      <w:r w:rsidR="00E35E85" w:rsidRPr="00003873">
        <w:rPr>
          <w:sz w:val="26"/>
          <w:szCs w:val="26"/>
        </w:rPr>
        <w:t xml:space="preserve"> документов</w:t>
      </w:r>
      <w:r w:rsidRPr="00003873">
        <w:rPr>
          <w:sz w:val="26"/>
          <w:szCs w:val="26"/>
        </w:rPr>
        <w:t xml:space="preserve"> и информации (при проведении плановой </w:t>
      </w:r>
      <w:r w:rsidR="00E35E85" w:rsidRPr="00003873">
        <w:rPr>
          <w:sz w:val="26"/>
          <w:szCs w:val="26"/>
        </w:rPr>
        <w:t>проверки указываются все</w:t>
      </w:r>
      <w:r w:rsidRPr="00003873">
        <w:rPr>
          <w:sz w:val="26"/>
          <w:szCs w:val="26"/>
        </w:rPr>
        <w:t xml:space="preserve"> нижеуказанные документы, внеплановой проверки - в </w:t>
      </w:r>
      <w:r w:rsidR="00E35E85" w:rsidRPr="00003873">
        <w:rPr>
          <w:sz w:val="26"/>
          <w:szCs w:val="26"/>
        </w:rPr>
        <w:t>объеме, необходимом для</w:t>
      </w:r>
      <w:r w:rsidRPr="00003873">
        <w:rPr>
          <w:sz w:val="26"/>
          <w:szCs w:val="26"/>
        </w:rPr>
        <w:t xml:space="preserve"> проведения проверки):</w:t>
      </w:r>
    </w:p>
    <w:p w14:paraId="19CA5F81" w14:textId="05FDD14D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E35E85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.1</w:t>
      </w:r>
      <w:proofErr w:type="gramStart"/>
      <w:r w:rsidRPr="00003873">
        <w:rPr>
          <w:sz w:val="26"/>
          <w:szCs w:val="26"/>
        </w:rPr>
        <w:t>. коллективный</w:t>
      </w:r>
      <w:proofErr w:type="gramEnd"/>
      <w:r w:rsidRPr="00003873">
        <w:rPr>
          <w:sz w:val="26"/>
          <w:szCs w:val="26"/>
        </w:rPr>
        <w:t xml:space="preserve"> договор;</w:t>
      </w:r>
    </w:p>
    <w:p w14:paraId="03BE9409" w14:textId="760830D4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E35E85" w:rsidRPr="00003873">
        <w:rPr>
          <w:sz w:val="26"/>
          <w:szCs w:val="26"/>
        </w:rPr>
        <w:t>5.</w:t>
      </w:r>
      <w:r w:rsidRPr="00003873">
        <w:rPr>
          <w:sz w:val="26"/>
          <w:szCs w:val="26"/>
        </w:rPr>
        <w:t>2</w:t>
      </w:r>
      <w:proofErr w:type="gramStart"/>
      <w:r w:rsidRPr="00003873">
        <w:rPr>
          <w:sz w:val="26"/>
          <w:szCs w:val="26"/>
        </w:rPr>
        <w:t>. правила</w:t>
      </w:r>
      <w:proofErr w:type="gramEnd"/>
      <w:r w:rsidRPr="00003873">
        <w:rPr>
          <w:sz w:val="26"/>
          <w:szCs w:val="26"/>
        </w:rPr>
        <w:t xml:space="preserve"> внутреннего трудового распорядка;</w:t>
      </w:r>
    </w:p>
    <w:p w14:paraId="583F65A8" w14:textId="41E74B63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E35E85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.3</w:t>
      </w:r>
      <w:proofErr w:type="gramStart"/>
      <w:r w:rsidR="00E35E85" w:rsidRPr="00003873">
        <w:rPr>
          <w:sz w:val="26"/>
          <w:szCs w:val="26"/>
        </w:rPr>
        <w:t>. иные</w:t>
      </w:r>
      <w:proofErr w:type="gramEnd"/>
      <w:r w:rsidRPr="00003873">
        <w:rPr>
          <w:sz w:val="26"/>
          <w:szCs w:val="26"/>
        </w:rPr>
        <w:t xml:space="preserve"> </w:t>
      </w:r>
      <w:r w:rsidR="00E35E85" w:rsidRPr="00003873">
        <w:rPr>
          <w:sz w:val="26"/>
          <w:szCs w:val="26"/>
        </w:rPr>
        <w:t>локальные нормативные акты организации</w:t>
      </w:r>
      <w:r w:rsidRPr="00003873">
        <w:rPr>
          <w:sz w:val="26"/>
          <w:szCs w:val="26"/>
        </w:rPr>
        <w:t>,  содержащие  нормы трудового права, устанавливающие обязательные  требования  либо  касающиеся трудовой функции  работников,  в  том  числе  положения  об  оплате  труда,</w:t>
      </w:r>
      <w:r w:rsidR="00E35E85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премировании, компенсационных и стимулирующих выплатах, штатное расписание,</w:t>
      </w:r>
      <w:r w:rsidR="00E35E85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график отпусков, положение об аттестации, приказ о создании  аттестационной комиссии;</w:t>
      </w:r>
    </w:p>
    <w:p w14:paraId="12C8EEB1" w14:textId="155092EE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E35E85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.4</w:t>
      </w:r>
      <w:proofErr w:type="gramStart"/>
      <w:r w:rsidRPr="00003873">
        <w:rPr>
          <w:sz w:val="26"/>
          <w:szCs w:val="26"/>
        </w:rPr>
        <w:t>. трудовые</w:t>
      </w:r>
      <w:proofErr w:type="gramEnd"/>
      <w:r w:rsidRPr="00003873">
        <w:rPr>
          <w:sz w:val="26"/>
          <w:szCs w:val="26"/>
        </w:rPr>
        <w:t xml:space="preserve">  договоры,  журнал  регистрации  трудовых   договоров   и изменений к ним;</w:t>
      </w:r>
    </w:p>
    <w:p w14:paraId="668AD4BA" w14:textId="73A93C01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8328D4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.5</w:t>
      </w:r>
      <w:proofErr w:type="gramStart"/>
      <w:r w:rsidRPr="00003873">
        <w:rPr>
          <w:sz w:val="26"/>
          <w:szCs w:val="26"/>
        </w:rPr>
        <w:t>. трудовые</w:t>
      </w:r>
      <w:proofErr w:type="gramEnd"/>
      <w:r w:rsidRPr="00003873">
        <w:rPr>
          <w:sz w:val="26"/>
          <w:szCs w:val="26"/>
        </w:rPr>
        <w:t xml:space="preserve"> книжки, книга учета движения трудовых книжек и  вкладышей в них, приходно-расходная книга по учету бланков трудовой книжки и вкладыша в нее;</w:t>
      </w:r>
    </w:p>
    <w:p w14:paraId="770FCBCB" w14:textId="65EAAB51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8328D4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.6</w:t>
      </w:r>
      <w:proofErr w:type="gramStart"/>
      <w:r w:rsidRPr="00003873">
        <w:rPr>
          <w:sz w:val="26"/>
          <w:szCs w:val="26"/>
        </w:rPr>
        <w:t>. личные</w:t>
      </w:r>
      <w:proofErr w:type="gramEnd"/>
      <w:r w:rsidRPr="00003873">
        <w:rPr>
          <w:sz w:val="26"/>
          <w:szCs w:val="26"/>
        </w:rPr>
        <w:t xml:space="preserve"> дела, личные карточки работников, должностные инструкции;</w:t>
      </w:r>
    </w:p>
    <w:p w14:paraId="340A1DFD" w14:textId="06EFA392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8328D4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.7</w:t>
      </w:r>
      <w:proofErr w:type="gramStart"/>
      <w:r w:rsidRPr="00003873">
        <w:rPr>
          <w:sz w:val="26"/>
          <w:szCs w:val="26"/>
        </w:rPr>
        <w:t>. приказы</w:t>
      </w:r>
      <w:proofErr w:type="gramEnd"/>
      <w:r w:rsidRPr="00003873">
        <w:rPr>
          <w:sz w:val="26"/>
          <w:szCs w:val="26"/>
        </w:rPr>
        <w:t xml:space="preserve">  по  личному  составу  (о  приеме,  увольнении,  переводе,</w:t>
      </w:r>
    </w:p>
    <w:p w14:paraId="032D347A" w14:textId="77777777" w:rsidR="00B82F62" w:rsidRPr="00003873" w:rsidRDefault="00B82F62" w:rsidP="001D61B0">
      <w:pPr>
        <w:jc w:val="both"/>
        <w:rPr>
          <w:sz w:val="26"/>
          <w:szCs w:val="26"/>
        </w:rPr>
      </w:pPr>
      <w:proofErr w:type="gramStart"/>
      <w:r w:rsidRPr="00003873">
        <w:rPr>
          <w:sz w:val="26"/>
          <w:szCs w:val="26"/>
        </w:rPr>
        <w:t>совмещении,   </w:t>
      </w:r>
      <w:proofErr w:type="gramEnd"/>
      <w:r w:rsidRPr="00003873">
        <w:rPr>
          <w:sz w:val="26"/>
          <w:szCs w:val="26"/>
        </w:rPr>
        <w:t xml:space="preserve">предоставлении   отпусков   и   денежной    компенсации    за </w:t>
      </w:r>
    </w:p>
    <w:p w14:paraId="7842DD52" w14:textId="77777777" w:rsidR="00B82F62" w:rsidRPr="00003873" w:rsidRDefault="00B82F62" w:rsidP="001D61B0">
      <w:pPr>
        <w:jc w:val="both"/>
        <w:rPr>
          <w:sz w:val="26"/>
          <w:szCs w:val="26"/>
        </w:rPr>
      </w:pPr>
      <w:proofErr w:type="gramStart"/>
      <w:r w:rsidRPr="00003873">
        <w:rPr>
          <w:sz w:val="26"/>
          <w:szCs w:val="26"/>
        </w:rPr>
        <w:t>неиспользованные</w:t>
      </w:r>
      <w:proofErr w:type="gramEnd"/>
      <w:r w:rsidRPr="00003873">
        <w:rPr>
          <w:sz w:val="26"/>
          <w:szCs w:val="26"/>
        </w:rPr>
        <w:t xml:space="preserve"> отпуска, о командировках и др.);</w:t>
      </w:r>
    </w:p>
    <w:p w14:paraId="38318B0D" w14:textId="15A47BEB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8328D4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.8</w:t>
      </w:r>
      <w:proofErr w:type="gramStart"/>
      <w:r w:rsidRPr="00003873">
        <w:rPr>
          <w:sz w:val="26"/>
          <w:szCs w:val="26"/>
        </w:rPr>
        <w:t>. приказы</w:t>
      </w:r>
      <w:proofErr w:type="gramEnd"/>
      <w:r w:rsidRPr="00003873">
        <w:rPr>
          <w:sz w:val="26"/>
          <w:szCs w:val="26"/>
        </w:rPr>
        <w:t xml:space="preserve"> по основной деятельности;</w:t>
      </w:r>
    </w:p>
    <w:p w14:paraId="5FB050A8" w14:textId="4B13E231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lastRenderedPageBreak/>
        <w:t>    </w:t>
      </w:r>
      <w:r w:rsidR="008328D4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.9</w:t>
      </w:r>
      <w:proofErr w:type="gramStart"/>
      <w:r w:rsidRPr="00003873">
        <w:rPr>
          <w:sz w:val="26"/>
          <w:szCs w:val="26"/>
        </w:rPr>
        <w:t>. табель</w:t>
      </w:r>
      <w:proofErr w:type="gramEnd"/>
      <w:r w:rsidRPr="00003873">
        <w:rPr>
          <w:sz w:val="26"/>
          <w:szCs w:val="26"/>
        </w:rPr>
        <w:t xml:space="preserve"> учета рабочего времени;</w:t>
      </w:r>
    </w:p>
    <w:p w14:paraId="0A131C32" w14:textId="30AD5370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8328D4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.10</w:t>
      </w:r>
      <w:proofErr w:type="gramStart"/>
      <w:r w:rsidRPr="00003873">
        <w:rPr>
          <w:sz w:val="26"/>
          <w:szCs w:val="26"/>
        </w:rPr>
        <w:t>. информация</w:t>
      </w:r>
      <w:proofErr w:type="gramEnd"/>
      <w:r w:rsidRPr="00003873">
        <w:rPr>
          <w:sz w:val="26"/>
          <w:szCs w:val="26"/>
        </w:rPr>
        <w:t xml:space="preserve"> о фондах заработной платы за ____ год  (план,  факт  с </w:t>
      </w:r>
    </w:p>
    <w:p w14:paraId="1A2D5181" w14:textId="77777777" w:rsidR="00B82F62" w:rsidRPr="00003873" w:rsidRDefault="00B82F62" w:rsidP="001D61B0">
      <w:pPr>
        <w:jc w:val="both"/>
        <w:rPr>
          <w:sz w:val="26"/>
          <w:szCs w:val="26"/>
        </w:rPr>
      </w:pPr>
      <w:proofErr w:type="gramStart"/>
      <w:r w:rsidRPr="00003873">
        <w:rPr>
          <w:sz w:val="26"/>
          <w:szCs w:val="26"/>
        </w:rPr>
        <w:t>разбивкой</w:t>
      </w:r>
      <w:proofErr w:type="gramEnd"/>
      <w:r w:rsidRPr="00003873">
        <w:rPr>
          <w:sz w:val="26"/>
          <w:szCs w:val="26"/>
        </w:rPr>
        <w:t xml:space="preserve"> по кварталам, структура);</w:t>
      </w:r>
    </w:p>
    <w:p w14:paraId="579C8333" w14:textId="76709029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8328D4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.11</w:t>
      </w:r>
      <w:proofErr w:type="gramStart"/>
      <w:r w:rsidRPr="00003873">
        <w:rPr>
          <w:sz w:val="26"/>
          <w:szCs w:val="26"/>
        </w:rPr>
        <w:t>. свод</w:t>
      </w:r>
      <w:proofErr w:type="gramEnd"/>
      <w:r w:rsidRPr="00003873">
        <w:rPr>
          <w:sz w:val="26"/>
          <w:szCs w:val="26"/>
        </w:rPr>
        <w:t xml:space="preserve"> по начислению заработной платы работникам за те  же  периоды </w:t>
      </w:r>
    </w:p>
    <w:p w14:paraId="2A62245B" w14:textId="77777777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(</w:t>
      </w:r>
      <w:proofErr w:type="gramStart"/>
      <w:r w:rsidRPr="00003873">
        <w:rPr>
          <w:sz w:val="26"/>
          <w:szCs w:val="26"/>
        </w:rPr>
        <w:t>с</w:t>
      </w:r>
      <w:proofErr w:type="gramEnd"/>
      <w:r w:rsidRPr="00003873">
        <w:rPr>
          <w:sz w:val="26"/>
          <w:szCs w:val="26"/>
        </w:rPr>
        <w:t xml:space="preserve"> разбивкой по месяцам), расчетные листки;</w:t>
      </w:r>
    </w:p>
    <w:p w14:paraId="62E1BEFD" w14:textId="5C6F30CC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8328D4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.12</w:t>
      </w:r>
      <w:proofErr w:type="gramStart"/>
      <w:r w:rsidRPr="00003873">
        <w:rPr>
          <w:sz w:val="26"/>
          <w:szCs w:val="26"/>
        </w:rPr>
        <w:t>. записки</w:t>
      </w:r>
      <w:proofErr w:type="gramEnd"/>
      <w:r w:rsidRPr="00003873">
        <w:rPr>
          <w:sz w:val="26"/>
          <w:szCs w:val="26"/>
        </w:rPr>
        <w:t>-расчеты, применяемые для расчета причитающейся  работнику</w:t>
      </w:r>
      <w:r w:rsidR="008328D4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заработной  платы  и  других  выплат  при  предоставлении  ему   ежегодного оплачиваемого или иного отпуска, при прекращении трудового договора;</w:t>
      </w:r>
    </w:p>
    <w:p w14:paraId="15A30A52" w14:textId="42273395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8328D4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.13</w:t>
      </w:r>
      <w:proofErr w:type="gramStart"/>
      <w:r w:rsidRPr="00003873">
        <w:rPr>
          <w:sz w:val="26"/>
          <w:szCs w:val="26"/>
        </w:rPr>
        <w:t>. документы</w:t>
      </w:r>
      <w:proofErr w:type="gramEnd"/>
      <w:r w:rsidRPr="00003873">
        <w:rPr>
          <w:sz w:val="26"/>
          <w:szCs w:val="26"/>
        </w:rPr>
        <w:t>, подтверждающие выплату заработной платы  работникам  в сроки, установленные локальным нормативным актом учреждения;</w:t>
      </w:r>
    </w:p>
    <w:p w14:paraId="79D308BC" w14:textId="3BB1A259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8328D4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.14</w:t>
      </w:r>
      <w:proofErr w:type="gramStart"/>
      <w:r w:rsidRPr="00003873">
        <w:rPr>
          <w:sz w:val="26"/>
          <w:szCs w:val="26"/>
        </w:rPr>
        <w:t>. список</w:t>
      </w:r>
      <w:proofErr w:type="gramEnd"/>
      <w:r w:rsidRPr="00003873">
        <w:rPr>
          <w:sz w:val="26"/>
          <w:szCs w:val="26"/>
        </w:rPr>
        <w:t xml:space="preserve">   несовершеннолетних   работников,   работников-инвалидов,</w:t>
      </w:r>
      <w:r w:rsidR="008328D4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медицинские справки;</w:t>
      </w:r>
    </w:p>
    <w:p w14:paraId="5B16B17D" w14:textId="46BEA8A7" w:rsidR="00B82F62" w:rsidRPr="00003873" w:rsidRDefault="00B82F62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    </w:t>
      </w:r>
      <w:r w:rsidR="008328D4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.15</w:t>
      </w:r>
      <w:proofErr w:type="gramStart"/>
      <w:r w:rsidRPr="00003873">
        <w:rPr>
          <w:sz w:val="26"/>
          <w:szCs w:val="26"/>
        </w:rPr>
        <w:t>. список</w:t>
      </w:r>
      <w:proofErr w:type="gramEnd"/>
      <w:r w:rsidRPr="00003873">
        <w:rPr>
          <w:sz w:val="26"/>
          <w:szCs w:val="26"/>
        </w:rPr>
        <w:t xml:space="preserve">  работников,  с  которыми  заключены  договоры  о   полной</w:t>
      </w:r>
      <w:r w:rsidR="008328D4" w:rsidRPr="00003873">
        <w:rPr>
          <w:sz w:val="26"/>
          <w:szCs w:val="26"/>
        </w:rPr>
        <w:t xml:space="preserve"> </w:t>
      </w:r>
      <w:r w:rsidRPr="00003873">
        <w:rPr>
          <w:sz w:val="26"/>
          <w:szCs w:val="26"/>
        </w:rPr>
        <w:t>материальной    ответственности,    договоры    о    полной    материальной ответственности;</w:t>
      </w:r>
    </w:p>
    <w:p w14:paraId="7D0B61D0" w14:textId="095EF075" w:rsidR="00B82F62" w:rsidRPr="00003873" w:rsidRDefault="00B82F62" w:rsidP="001D61B0">
      <w:pPr>
        <w:jc w:val="both"/>
      </w:pPr>
      <w:r w:rsidRPr="00003873">
        <w:rPr>
          <w:sz w:val="26"/>
          <w:szCs w:val="26"/>
        </w:rPr>
        <w:t>    </w:t>
      </w:r>
      <w:r w:rsidR="008328D4" w:rsidRPr="00003873">
        <w:rPr>
          <w:sz w:val="26"/>
          <w:szCs w:val="26"/>
        </w:rPr>
        <w:t>5</w:t>
      </w:r>
      <w:r w:rsidRPr="00003873">
        <w:rPr>
          <w:sz w:val="26"/>
          <w:szCs w:val="26"/>
        </w:rPr>
        <w:t>.16</w:t>
      </w:r>
      <w:proofErr w:type="gramStart"/>
      <w:r w:rsidRPr="00003873">
        <w:rPr>
          <w:sz w:val="26"/>
          <w:szCs w:val="26"/>
        </w:rPr>
        <w:t>. документы</w:t>
      </w:r>
      <w:proofErr w:type="gramEnd"/>
      <w:r w:rsidRPr="00003873">
        <w:rPr>
          <w:sz w:val="26"/>
          <w:szCs w:val="26"/>
        </w:rPr>
        <w:t>, регламентирующие деятельность службы  охраны  труда  в организации.</w:t>
      </w:r>
    </w:p>
    <w:p w14:paraId="1A3B7F17" w14:textId="77777777" w:rsidR="008328D4" w:rsidRDefault="008328D4" w:rsidP="001D61B0">
      <w:pPr>
        <w:spacing w:before="100" w:beforeAutospacing="1" w:after="100" w:afterAutospacing="1"/>
        <w:jc w:val="center"/>
      </w:pPr>
    </w:p>
    <w:p w14:paraId="52975335" w14:textId="77777777" w:rsidR="008328D4" w:rsidRDefault="008328D4" w:rsidP="001D61B0">
      <w:pPr>
        <w:spacing w:before="100" w:beforeAutospacing="1" w:after="100" w:afterAutospacing="1"/>
        <w:jc w:val="center"/>
      </w:pPr>
    </w:p>
    <w:p w14:paraId="3A6EEB25" w14:textId="77777777" w:rsidR="008328D4" w:rsidRDefault="008328D4" w:rsidP="001D61B0">
      <w:pPr>
        <w:spacing w:before="100" w:beforeAutospacing="1" w:after="100" w:afterAutospacing="1"/>
        <w:jc w:val="center"/>
      </w:pPr>
    </w:p>
    <w:p w14:paraId="0038C378" w14:textId="77777777" w:rsidR="008328D4" w:rsidRDefault="008328D4" w:rsidP="001D61B0">
      <w:pPr>
        <w:spacing w:before="100" w:beforeAutospacing="1" w:after="100" w:afterAutospacing="1"/>
        <w:jc w:val="center"/>
      </w:pPr>
    </w:p>
    <w:p w14:paraId="74B98EA7" w14:textId="77777777" w:rsidR="008328D4" w:rsidRDefault="008328D4" w:rsidP="001D61B0">
      <w:pPr>
        <w:spacing w:before="100" w:beforeAutospacing="1" w:after="100" w:afterAutospacing="1"/>
        <w:jc w:val="center"/>
      </w:pPr>
    </w:p>
    <w:p w14:paraId="5CA6671B" w14:textId="77777777" w:rsidR="008328D4" w:rsidRDefault="008328D4" w:rsidP="001D61B0">
      <w:pPr>
        <w:spacing w:before="100" w:beforeAutospacing="1" w:after="100" w:afterAutospacing="1"/>
        <w:jc w:val="center"/>
      </w:pPr>
    </w:p>
    <w:p w14:paraId="649FC5BE" w14:textId="77777777" w:rsidR="008328D4" w:rsidRDefault="008328D4" w:rsidP="001D61B0">
      <w:pPr>
        <w:spacing w:before="100" w:beforeAutospacing="1" w:after="100" w:afterAutospacing="1"/>
        <w:jc w:val="center"/>
      </w:pPr>
    </w:p>
    <w:p w14:paraId="1BF92421" w14:textId="77777777" w:rsidR="00003873" w:rsidRDefault="00003873" w:rsidP="001D61B0">
      <w:pPr>
        <w:spacing w:before="100" w:beforeAutospacing="1" w:after="100" w:afterAutospacing="1"/>
        <w:jc w:val="center"/>
      </w:pPr>
    </w:p>
    <w:p w14:paraId="3FEBC740" w14:textId="77777777" w:rsidR="00003873" w:rsidRDefault="00003873" w:rsidP="001D61B0">
      <w:pPr>
        <w:spacing w:before="100" w:beforeAutospacing="1" w:after="100" w:afterAutospacing="1"/>
        <w:jc w:val="center"/>
      </w:pPr>
    </w:p>
    <w:p w14:paraId="5347C41B" w14:textId="77777777" w:rsidR="00003873" w:rsidRDefault="00003873" w:rsidP="001D61B0">
      <w:pPr>
        <w:spacing w:before="100" w:beforeAutospacing="1" w:after="100" w:afterAutospacing="1"/>
        <w:jc w:val="center"/>
      </w:pPr>
    </w:p>
    <w:p w14:paraId="033B2232" w14:textId="77777777" w:rsidR="00003873" w:rsidRDefault="00003873" w:rsidP="001D61B0">
      <w:pPr>
        <w:spacing w:before="100" w:beforeAutospacing="1" w:after="100" w:afterAutospacing="1"/>
        <w:jc w:val="center"/>
      </w:pPr>
    </w:p>
    <w:p w14:paraId="0E9B783D" w14:textId="77777777" w:rsidR="00003873" w:rsidRDefault="00003873" w:rsidP="001D61B0">
      <w:pPr>
        <w:spacing w:before="100" w:beforeAutospacing="1" w:after="100" w:afterAutospacing="1"/>
        <w:jc w:val="center"/>
      </w:pPr>
    </w:p>
    <w:p w14:paraId="7D6065BF" w14:textId="77777777" w:rsidR="00003873" w:rsidRDefault="00003873" w:rsidP="001D61B0">
      <w:pPr>
        <w:spacing w:before="100" w:beforeAutospacing="1" w:after="100" w:afterAutospacing="1"/>
        <w:jc w:val="center"/>
      </w:pPr>
    </w:p>
    <w:p w14:paraId="762C39F5" w14:textId="77777777" w:rsidR="00003873" w:rsidRDefault="00003873" w:rsidP="001D61B0">
      <w:pPr>
        <w:spacing w:before="100" w:beforeAutospacing="1" w:after="100" w:afterAutospacing="1"/>
        <w:jc w:val="center"/>
      </w:pPr>
    </w:p>
    <w:p w14:paraId="19B869A9" w14:textId="77777777" w:rsidR="00003873" w:rsidRDefault="00003873" w:rsidP="001D61B0">
      <w:pPr>
        <w:spacing w:before="100" w:beforeAutospacing="1" w:after="100" w:afterAutospacing="1"/>
        <w:jc w:val="center"/>
      </w:pPr>
    </w:p>
    <w:p w14:paraId="52BA4366" w14:textId="77777777" w:rsidR="00003873" w:rsidRDefault="00003873" w:rsidP="001D61B0">
      <w:pPr>
        <w:spacing w:before="100" w:beforeAutospacing="1" w:after="100" w:afterAutospacing="1"/>
        <w:jc w:val="center"/>
      </w:pPr>
    </w:p>
    <w:p w14:paraId="152383A3" w14:textId="77777777" w:rsidR="00003873" w:rsidRDefault="00003873" w:rsidP="001D61B0">
      <w:pPr>
        <w:spacing w:before="100" w:beforeAutospacing="1" w:after="100" w:afterAutospacing="1"/>
        <w:jc w:val="center"/>
      </w:pPr>
    </w:p>
    <w:p w14:paraId="714B9AE1" w14:textId="77777777" w:rsidR="008328D4" w:rsidRDefault="008328D4" w:rsidP="001D61B0">
      <w:pPr>
        <w:spacing w:before="100" w:beforeAutospacing="1" w:after="100" w:afterAutospacing="1"/>
        <w:jc w:val="center"/>
      </w:pPr>
    </w:p>
    <w:p w14:paraId="77E2024C" w14:textId="77777777" w:rsidR="001D61B0" w:rsidRDefault="001D61B0" w:rsidP="001D61B0">
      <w:pPr>
        <w:spacing w:before="100" w:beforeAutospacing="1" w:after="100" w:afterAutospacing="1"/>
        <w:jc w:val="right"/>
      </w:pPr>
    </w:p>
    <w:p w14:paraId="38C82A2A" w14:textId="77777777" w:rsidR="001D61B0" w:rsidRDefault="001D61B0" w:rsidP="001D61B0">
      <w:pPr>
        <w:spacing w:before="100" w:beforeAutospacing="1" w:after="100" w:afterAutospacing="1"/>
        <w:jc w:val="right"/>
      </w:pPr>
    </w:p>
    <w:p w14:paraId="621BD168" w14:textId="247F581A" w:rsidR="008328D4" w:rsidRDefault="008328D4" w:rsidP="001D61B0">
      <w:pPr>
        <w:spacing w:before="100" w:beforeAutospacing="1" w:after="100" w:afterAutospacing="1"/>
        <w:jc w:val="right"/>
      </w:pPr>
      <w:r>
        <w:t>Приложение N 2</w:t>
      </w:r>
      <w:r w:rsidRPr="008F75D5">
        <w:br/>
        <w:t>к Положению</w:t>
      </w:r>
      <w:r w:rsidRPr="008F75D5">
        <w:br/>
        <w:t>о ведомственном контроле</w:t>
      </w:r>
      <w:r w:rsidRPr="008F75D5">
        <w:br/>
        <w:t>за соблюдением</w:t>
      </w:r>
      <w:r w:rsidRPr="008F75D5">
        <w:br/>
        <w:t>трудового законодательства</w:t>
      </w:r>
      <w:r w:rsidRPr="008F75D5">
        <w:br/>
        <w:t xml:space="preserve">и иных нормативных правовых </w:t>
      </w:r>
      <w:proofErr w:type="gramStart"/>
      <w:r w:rsidRPr="008F75D5">
        <w:t>актов,</w:t>
      </w:r>
      <w:r w:rsidRPr="008F75D5">
        <w:br/>
        <w:t>содержащих</w:t>
      </w:r>
      <w:proofErr w:type="gramEnd"/>
      <w:r w:rsidRPr="008F75D5">
        <w:t xml:space="preserve"> нормы трудового права,</w:t>
      </w:r>
      <w:r w:rsidRPr="008F75D5">
        <w:br/>
        <w:t>в муниципальных организациях</w:t>
      </w:r>
      <w:r w:rsidRPr="008F75D5">
        <w:br/>
        <w:t>городского округа</w:t>
      </w:r>
      <w:r w:rsidRPr="008F75D5">
        <w:br/>
      </w:r>
      <w:r>
        <w:t>«Александровск-Сахалинский район»</w:t>
      </w:r>
    </w:p>
    <w:p w14:paraId="7A41CA64" w14:textId="77777777" w:rsidR="008328D4" w:rsidRDefault="008328D4" w:rsidP="001D61B0">
      <w:pPr>
        <w:spacing w:before="100" w:beforeAutospacing="1" w:after="100" w:afterAutospacing="1"/>
        <w:jc w:val="center"/>
      </w:pPr>
    </w:p>
    <w:p w14:paraId="20F0D770" w14:textId="77777777" w:rsidR="008328D4" w:rsidRPr="008328D4" w:rsidRDefault="008328D4" w:rsidP="001D61B0">
      <w:pPr>
        <w:jc w:val="both"/>
        <w:rPr>
          <w:b/>
          <w:sz w:val="28"/>
          <w:szCs w:val="28"/>
        </w:rPr>
      </w:pPr>
      <w:r w:rsidRPr="008328D4">
        <w:rPr>
          <w:b/>
          <w:sz w:val="28"/>
          <w:szCs w:val="28"/>
        </w:rPr>
        <w:t>АКТ ПРОВЕРКИ № ________</w:t>
      </w:r>
    </w:p>
    <w:p w14:paraId="5285960A" w14:textId="77777777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___________________________________________________</w:t>
      </w:r>
    </w:p>
    <w:p w14:paraId="69D9D9DE" w14:textId="77777777" w:rsidR="008328D4" w:rsidRPr="008328D4" w:rsidRDefault="008328D4" w:rsidP="001D61B0">
      <w:pPr>
        <w:jc w:val="both"/>
        <w:rPr>
          <w:sz w:val="20"/>
          <w:szCs w:val="20"/>
        </w:rPr>
      </w:pPr>
      <w:r w:rsidRPr="008328D4">
        <w:rPr>
          <w:sz w:val="20"/>
          <w:szCs w:val="20"/>
        </w:rPr>
        <w:t>(</w:t>
      </w:r>
      <w:proofErr w:type="gramStart"/>
      <w:r w:rsidRPr="008328D4">
        <w:rPr>
          <w:sz w:val="20"/>
          <w:szCs w:val="20"/>
        </w:rPr>
        <w:t>наименование</w:t>
      </w:r>
      <w:proofErr w:type="gramEnd"/>
      <w:r w:rsidRPr="008328D4">
        <w:rPr>
          <w:sz w:val="20"/>
          <w:szCs w:val="20"/>
        </w:rPr>
        <w:t xml:space="preserve"> органа ведомственного контроля)</w:t>
      </w:r>
    </w:p>
    <w:p w14:paraId="5CC26136" w14:textId="77777777" w:rsidR="008328D4" w:rsidRDefault="008328D4" w:rsidP="001D61B0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328D4" w14:paraId="35A8B8AB" w14:textId="77777777" w:rsidTr="008328D4">
        <w:tc>
          <w:tcPr>
            <w:tcW w:w="4785" w:type="dxa"/>
          </w:tcPr>
          <w:p w14:paraId="7C9543D9" w14:textId="77777777" w:rsidR="008328D4" w:rsidRPr="008328D4" w:rsidRDefault="008328D4" w:rsidP="001D61B0">
            <w:pPr>
              <w:jc w:val="both"/>
              <w:rPr>
                <w:sz w:val="28"/>
                <w:szCs w:val="28"/>
              </w:rPr>
            </w:pPr>
            <w:r w:rsidRPr="008328D4">
              <w:rPr>
                <w:sz w:val="28"/>
                <w:szCs w:val="28"/>
              </w:rPr>
              <w:t xml:space="preserve">__________________________ </w:t>
            </w:r>
          </w:p>
          <w:p w14:paraId="0558D897" w14:textId="77777777" w:rsidR="008328D4" w:rsidRPr="008328D4" w:rsidRDefault="008328D4" w:rsidP="001D61B0">
            <w:pPr>
              <w:jc w:val="both"/>
              <w:rPr>
                <w:sz w:val="20"/>
                <w:szCs w:val="20"/>
              </w:rPr>
            </w:pPr>
            <w:r w:rsidRPr="008328D4">
              <w:rPr>
                <w:sz w:val="20"/>
                <w:szCs w:val="20"/>
              </w:rPr>
              <w:t>(</w:t>
            </w:r>
            <w:proofErr w:type="gramStart"/>
            <w:r w:rsidRPr="008328D4">
              <w:rPr>
                <w:sz w:val="20"/>
                <w:szCs w:val="20"/>
              </w:rPr>
              <w:t>место  составления</w:t>
            </w:r>
            <w:proofErr w:type="gramEnd"/>
            <w:r w:rsidRPr="008328D4">
              <w:rPr>
                <w:sz w:val="20"/>
                <w:szCs w:val="20"/>
              </w:rPr>
              <w:t xml:space="preserve">  акта) </w:t>
            </w:r>
          </w:p>
          <w:p w14:paraId="3C79DCF7" w14:textId="77777777" w:rsidR="008328D4" w:rsidRPr="008328D4" w:rsidRDefault="008328D4" w:rsidP="001D61B0">
            <w:pPr>
              <w:jc w:val="both"/>
              <w:rPr>
                <w:sz w:val="28"/>
                <w:szCs w:val="28"/>
              </w:rPr>
            </w:pPr>
            <w:r w:rsidRPr="008328D4">
              <w:rPr>
                <w:sz w:val="28"/>
                <w:szCs w:val="28"/>
              </w:rPr>
              <w:t>_________________________</w:t>
            </w:r>
          </w:p>
          <w:p w14:paraId="2A1ECDD8" w14:textId="77777777" w:rsidR="008328D4" w:rsidRPr="008328D4" w:rsidRDefault="008328D4" w:rsidP="001D61B0">
            <w:pPr>
              <w:jc w:val="both"/>
              <w:rPr>
                <w:sz w:val="20"/>
                <w:szCs w:val="20"/>
              </w:rPr>
            </w:pPr>
            <w:r w:rsidRPr="008328D4">
              <w:rPr>
                <w:sz w:val="20"/>
                <w:szCs w:val="20"/>
              </w:rPr>
              <w:t>(</w:t>
            </w:r>
            <w:proofErr w:type="gramStart"/>
            <w:r w:rsidRPr="008328D4">
              <w:rPr>
                <w:sz w:val="20"/>
                <w:szCs w:val="20"/>
              </w:rPr>
              <w:t>время</w:t>
            </w:r>
            <w:proofErr w:type="gramEnd"/>
            <w:r w:rsidRPr="008328D4">
              <w:rPr>
                <w:sz w:val="20"/>
                <w:szCs w:val="20"/>
              </w:rPr>
              <w:t xml:space="preserve"> составления акта)</w:t>
            </w:r>
          </w:p>
          <w:p w14:paraId="1D8CCFA9" w14:textId="77777777" w:rsidR="008328D4" w:rsidRDefault="008328D4" w:rsidP="001D61B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2EFCADD5" w14:textId="77777777" w:rsidR="008328D4" w:rsidRPr="008328D4" w:rsidRDefault="008328D4" w:rsidP="001D61B0">
            <w:pPr>
              <w:jc w:val="both"/>
              <w:rPr>
                <w:sz w:val="28"/>
                <w:szCs w:val="28"/>
              </w:rPr>
            </w:pPr>
            <w:r w:rsidRPr="008328D4">
              <w:rPr>
                <w:sz w:val="28"/>
                <w:szCs w:val="28"/>
              </w:rPr>
              <w:t>"__"  _____________  20__  г.</w:t>
            </w:r>
          </w:p>
          <w:p w14:paraId="2EA5911B" w14:textId="77777777" w:rsidR="008328D4" w:rsidRPr="008328D4" w:rsidRDefault="008328D4" w:rsidP="001D61B0">
            <w:pPr>
              <w:jc w:val="both"/>
              <w:rPr>
                <w:sz w:val="20"/>
                <w:szCs w:val="20"/>
              </w:rPr>
            </w:pPr>
            <w:r w:rsidRPr="008328D4">
              <w:rPr>
                <w:sz w:val="20"/>
                <w:szCs w:val="20"/>
              </w:rPr>
              <w:t>(</w:t>
            </w:r>
            <w:proofErr w:type="gramStart"/>
            <w:r w:rsidRPr="008328D4">
              <w:rPr>
                <w:sz w:val="20"/>
                <w:szCs w:val="20"/>
              </w:rPr>
              <w:t>дата</w:t>
            </w:r>
            <w:proofErr w:type="gramEnd"/>
            <w:r w:rsidRPr="008328D4">
              <w:rPr>
                <w:sz w:val="20"/>
                <w:szCs w:val="20"/>
              </w:rPr>
              <w:t xml:space="preserve"> составления акта)</w:t>
            </w:r>
          </w:p>
          <w:p w14:paraId="3E0735D3" w14:textId="77777777" w:rsidR="008328D4" w:rsidRDefault="008328D4" w:rsidP="001D61B0">
            <w:pPr>
              <w:jc w:val="both"/>
              <w:rPr>
                <w:sz w:val="28"/>
                <w:szCs w:val="28"/>
              </w:rPr>
            </w:pPr>
          </w:p>
        </w:tc>
      </w:tr>
    </w:tbl>
    <w:p w14:paraId="28183AAC" w14:textId="77777777" w:rsidR="008328D4" w:rsidRDefault="008328D4" w:rsidP="001D61B0">
      <w:pPr>
        <w:jc w:val="both"/>
        <w:rPr>
          <w:sz w:val="28"/>
          <w:szCs w:val="28"/>
        </w:rPr>
      </w:pPr>
    </w:p>
    <w:p w14:paraId="41C2CEDF" w14:textId="53669843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Вид проводимой проверки _____________________________</w:t>
      </w:r>
      <w:r>
        <w:rPr>
          <w:sz w:val="28"/>
          <w:szCs w:val="28"/>
        </w:rPr>
        <w:t>_____________</w:t>
      </w:r>
    </w:p>
    <w:p w14:paraId="6987190D" w14:textId="77777777" w:rsidR="008328D4" w:rsidRPr="008328D4" w:rsidRDefault="008328D4" w:rsidP="001D61B0">
      <w:pPr>
        <w:jc w:val="center"/>
        <w:rPr>
          <w:sz w:val="20"/>
          <w:szCs w:val="20"/>
        </w:rPr>
      </w:pPr>
      <w:r w:rsidRPr="008328D4">
        <w:rPr>
          <w:sz w:val="20"/>
          <w:szCs w:val="20"/>
        </w:rPr>
        <w:t>(</w:t>
      </w:r>
      <w:proofErr w:type="gramStart"/>
      <w:r w:rsidRPr="008328D4">
        <w:rPr>
          <w:sz w:val="20"/>
          <w:szCs w:val="20"/>
        </w:rPr>
        <w:t>плановая</w:t>
      </w:r>
      <w:proofErr w:type="gramEnd"/>
      <w:r w:rsidRPr="008328D4">
        <w:rPr>
          <w:sz w:val="20"/>
          <w:szCs w:val="20"/>
        </w:rPr>
        <w:t xml:space="preserve"> либо внеплановая, документарная либо выездная)</w:t>
      </w:r>
    </w:p>
    <w:p w14:paraId="7ED8F1F8" w14:textId="1B2E8023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Регламент ведомственного контроля ____________________</w:t>
      </w:r>
      <w:r>
        <w:rPr>
          <w:sz w:val="28"/>
          <w:szCs w:val="28"/>
        </w:rPr>
        <w:t>______________</w:t>
      </w:r>
    </w:p>
    <w:p w14:paraId="63C7A6A9" w14:textId="041D4131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</w:t>
      </w:r>
    </w:p>
    <w:p w14:paraId="7D518D10" w14:textId="77777777" w:rsidR="008328D4" w:rsidRPr="008328D4" w:rsidRDefault="008328D4" w:rsidP="001D61B0">
      <w:pPr>
        <w:jc w:val="center"/>
        <w:rPr>
          <w:sz w:val="20"/>
          <w:szCs w:val="20"/>
        </w:rPr>
      </w:pPr>
      <w:r w:rsidRPr="008328D4">
        <w:rPr>
          <w:sz w:val="20"/>
          <w:szCs w:val="20"/>
        </w:rPr>
        <w:t>(</w:t>
      </w:r>
      <w:proofErr w:type="gramStart"/>
      <w:r w:rsidRPr="008328D4">
        <w:rPr>
          <w:sz w:val="20"/>
          <w:szCs w:val="20"/>
        </w:rPr>
        <w:t>реквизиты</w:t>
      </w:r>
      <w:proofErr w:type="gramEnd"/>
      <w:r w:rsidRPr="008328D4">
        <w:rPr>
          <w:sz w:val="20"/>
          <w:szCs w:val="20"/>
        </w:rPr>
        <w:t xml:space="preserve"> приказа органа ведомственного контроля, утвердившего регламент)</w:t>
      </w:r>
    </w:p>
    <w:p w14:paraId="3C9D9FB1" w14:textId="77777777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Дата и номер распоряжения (приказа) руководителя органа ведомственного контроля</w:t>
      </w:r>
    </w:p>
    <w:p w14:paraId="06040CF7" w14:textId="6CFD56CB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</w:t>
      </w:r>
    </w:p>
    <w:p w14:paraId="07774882" w14:textId="4DF795F6" w:rsid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Фамилия, имя, отчество и должность должностного лица (лиц) органа ведомственного контроля, проводившего (проводивших) проверку: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328D4" w14:paraId="7485D2BA" w14:textId="77777777" w:rsidTr="008328D4">
        <w:tc>
          <w:tcPr>
            <w:tcW w:w="3190" w:type="dxa"/>
          </w:tcPr>
          <w:p w14:paraId="58C42464" w14:textId="5059BAF6" w:rsidR="008328D4" w:rsidRDefault="008328D4" w:rsidP="001D61B0">
            <w:pPr>
              <w:jc w:val="both"/>
              <w:rPr>
                <w:sz w:val="28"/>
                <w:szCs w:val="28"/>
              </w:rPr>
            </w:pPr>
            <w:r w:rsidRPr="008328D4">
              <w:rPr>
                <w:sz w:val="28"/>
                <w:szCs w:val="28"/>
              </w:rPr>
              <w:t xml:space="preserve">№ п/п  </w:t>
            </w:r>
          </w:p>
        </w:tc>
        <w:tc>
          <w:tcPr>
            <w:tcW w:w="3190" w:type="dxa"/>
          </w:tcPr>
          <w:p w14:paraId="77B4F46E" w14:textId="4D334D5F" w:rsidR="008328D4" w:rsidRDefault="008328D4" w:rsidP="001D61B0">
            <w:pPr>
              <w:jc w:val="both"/>
              <w:rPr>
                <w:sz w:val="28"/>
                <w:szCs w:val="28"/>
              </w:rPr>
            </w:pPr>
            <w:r w:rsidRPr="008328D4">
              <w:rPr>
                <w:sz w:val="28"/>
                <w:szCs w:val="28"/>
              </w:rPr>
              <w:t xml:space="preserve">Фамилия, имя, отчество  </w:t>
            </w:r>
          </w:p>
        </w:tc>
        <w:tc>
          <w:tcPr>
            <w:tcW w:w="3191" w:type="dxa"/>
          </w:tcPr>
          <w:p w14:paraId="74121393" w14:textId="12A43A5F" w:rsidR="008328D4" w:rsidRDefault="008328D4" w:rsidP="001D61B0">
            <w:pPr>
              <w:jc w:val="both"/>
              <w:rPr>
                <w:sz w:val="28"/>
                <w:szCs w:val="28"/>
              </w:rPr>
            </w:pPr>
            <w:r w:rsidRPr="008328D4">
              <w:rPr>
                <w:sz w:val="28"/>
                <w:szCs w:val="28"/>
              </w:rPr>
              <w:t>Должность</w:t>
            </w:r>
          </w:p>
        </w:tc>
      </w:tr>
    </w:tbl>
    <w:p w14:paraId="407D890B" w14:textId="7246D32C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Наименование проверяемой подведомственной организации, фамилия, имя, отчество и должность руководителя или уполномоченного им должностного лица подведомственной организации,</w:t>
      </w:r>
      <w:r>
        <w:rPr>
          <w:sz w:val="28"/>
          <w:szCs w:val="28"/>
        </w:rPr>
        <w:t xml:space="preserve"> </w:t>
      </w:r>
      <w:r w:rsidRPr="008328D4">
        <w:rPr>
          <w:sz w:val="28"/>
          <w:szCs w:val="28"/>
        </w:rPr>
        <w:t>присутствовавших при проведении проверки</w:t>
      </w:r>
    </w:p>
    <w:p w14:paraId="2AFF3A1F" w14:textId="47E0E830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</w:t>
      </w:r>
    </w:p>
    <w:p w14:paraId="1C6589E9" w14:textId="3402AC00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</w:t>
      </w:r>
    </w:p>
    <w:p w14:paraId="7E687087" w14:textId="07709BAB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_______________________</w:t>
      </w:r>
    </w:p>
    <w:p w14:paraId="07B1F6CA" w14:textId="474184B3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</w:t>
      </w:r>
    </w:p>
    <w:p w14:paraId="51554DB7" w14:textId="0EC5E153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</w:t>
      </w:r>
    </w:p>
    <w:p w14:paraId="5093575F" w14:textId="7CB5656A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</w:t>
      </w:r>
    </w:p>
    <w:p w14:paraId="3F8BB4F3" w14:textId="742AFDC4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</w:t>
      </w:r>
    </w:p>
    <w:p w14:paraId="6DA99528" w14:textId="039164E3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Дата, время, продолжительность и место проведения пров</w:t>
      </w:r>
      <w:r>
        <w:rPr>
          <w:sz w:val="28"/>
          <w:szCs w:val="28"/>
        </w:rPr>
        <w:t>ерки ____________</w:t>
      </w:r>
    </w:p>
    <w:p w14:paraId="1DCC194B" w14:textId="65F10F40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____________________________________________________</w:t>
      </w:r>
      <w:r>
        <w:rPr>
          <w:sz w:val="28"/>
          <w:szCs w:val="28"/>
        </w:rPr>
        <w:t>______________</w:t>
      </w:r>
    </w:p>
    <w:p w14:paraId="3C2690C2" w14:textId="4602F17C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 xml:space="preserve">Сведения о результатах проверки, в том </w:t>
      </w:r>
      <w:r w:rsidR="00703D6D" w:rsidRPr="008328D4">
        <w:rPr>
          <w:sz w:val="28"/>
          <w:szCs w:val="28"/>
        </w:rPr>
        <w:t>числе о выявленных нарушениях трудового</w:t>
      </w:r>
      <w:r w:rsidRPr="008328D4">
        <w:rPr>
          <w:sz w:val="28"/>
          <w:szCs w:val="28"/>
        </w:rPr>
        <w:t xml:space="preserve"> законодательства со ссылкой на соответствующие нормативные правовые акты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03D6D" w14:paraId="3F8E55DC" w14:textId="77777777" w:rsidTr="00703D6D">
        <w:tc>
          <w:tcPr>
            <w:tcW w:w="3190" w:type="dxa"/>
          </w:tcPr>
          <w:p w14:paraId="6A4D763B" w14:textId="33804304" w:rsidR="00703D6D" w:rsidRDefault="00703D6D" w:rsidP="001D61B0">
            <w:pPr>
              <w:jc w:val="both"/>
              <w:rPr>
                <w:sz w:val="28"/>
                <w:szCs w:val="28"/>
              </w:rPr>
            </w:pPr>
            <w:r w:rsidRPr="008328D4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190" w:type="dxa"/>
          </w:tcPr>
          <w:p w14:paraId="0FA4CFE0" w14:textId="77777777" w:rsidR="00703D6D" w:rsidRPr="008328D4" w:rsidRDefault="00703D6D" w:rsidP="001D61B0">
            <w:pPr>
              <w:jc w:val="both"/>
              <w:rPr>
                <w:sz w:val="28"/>
                <w:szCs w:val="28"/>
              </w:rPr>
            </w:pPr>
            <w:r w:rsidRPr="008328D4">
              <w:rPr>
                <w:sz w:val="28"/>
                <w:szCs w:val="28"/>
              </w:rPr>
              <w:t xml:space="preserve">Выявленные нарушения трудового </w:t>
            </w:r>
          </w:p>
          <w:p w14:paraId="38BDA321" w14:textId="4119A32D" w:rsidR="00703D6D" w:rsidRDefault="00703D6D" w:rsidP="001D61B0">
            <w:pPr>
              <w:jc w:val="both"/>
              <w:rPr>
                <w:sz w:val="28"/>
                <w:szCs w:val="28"/>
              </w:rPr>
            </w:pPr>
            <w:proofErr w:type="gramStart"/>
            <w:r w:rsidRPr="008328D4">
              <w:rPr>
                <w:sz w:val="28"/>
                <w:szCs w:val="28"/>
              </w:rPr>
              <w:t>законодательства</w:t>
            </w:r>
            <w:proofErr w:type="gramEnd"/>
          </w:p>
        </w:tc>
        <w:tc>
          <w:tcPr>
            <w:tcW w:w="3191" w:type="dxa"/>
          </w:tcPr>
          <w:p w14:paraId="0015034E" w14:textId="77777777" w:rsidR="00703D6D" w:rsidRPr="008328D4" w:rsidRDefault="00703D6D" w:rsidP="001D61B0">
            <w:pPr>
              <w:jc w:val="both"/>
              <w:rPr>
                <w:sz w:val="28"/>
                <w:szCs w:val="28"/>
              </w:rPr>
            </w:pPr>
            <w:r w:rsidRPr="008328D4">
              <w:rPr>
                <w:sz w:val="28"/>
                <w:szCs w:val="28"/>
              </w:rPr>
              <w:t>Основания (пункт, статья, реквизиты НПА)</w:t>
            </w:r>
          </w:p>
          <w:p w14:paraId="5E27FFD4" w14:textId="77777777" w:rsidR="00703D6D" w:rsidRDefault="00703D6D" w:rsidP="001D61B0">
            <w:pPr>
              <w:jc w:val="both"/>
              <w:rPr>
                <w:sz w:val="28"/>
                <w:szCs w:val="28"/>
              </w:rPr>
            </w:pPr>
          </w:p>
        </w:tc>
      </w:tr>
    </w:tbl>
    <w:p w14:paraId="074A7499" w14:textId="77777777" w:rsid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Сведения о лицах, допустивших нарушения трудового законодательства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03D6D" w14:paraId="5C90FD58" w14:textId="77777777" w:rsidTr="00703D6D">
        <w:tc>
          <w:tcPr>
            <w:tcW w:w="3190" w:type="dxa"/>
          </w:tcPr>
          <w:p w14:paraId="6B29EA96" w14:textId="65C12998" w:rsidR="00703D6D" w:rsidRDefault="00703D6D" w:rsidP="001D61B0">
            <w:pPr>
              <w:jc w:val="both"/>
              <w:rPr>
                <w:sz w:val="28"/>
                <w:szCs w:val="28"/>
              </w:rPr>
            </w:pPr>
            <w:r w:rsidRPr="008328D4">
              <w:rPr>
                <w:sz w:val="28"/>
                <w:szCs w:val="28"/>
              </w:rPr>
              <w:t xml:space="preserve">№ п/п  </w:t>
            </w:r>
          </w:p>
        </w:tc>
        <w:tc>
          <w:tcPr>
            <w:tcW w:w="3190" w:type="dxa"/>
          </w:tcPr>
          <w:p w14:paraId="42197ABF" w14:textId="0DCA0908" w:rsidR="00703D6D" w:rsidRDefault="00703D6D" w:rsidP="001D61B0">
            <w:pPr>
              <w:jc w:val="both"/>
              <w:rPr>
                <w:sz w:val="28"/>
                <w:szCs w:val="28"/>
              </w:rPr>
            </w:pPr>
            <w:r w:rsidRPr="008328D4">
              <w:rPr>
                <w:sz w:val="28"/>
                <w:szCs w:val="28"/>
              </w:rPr>
              <w:t xml:space="preserve">Фамилия, имя, отчество  </w:t>
            </w:r>
          </w:p>
        </w:tc>
        <w:tc>
          <w:tcPr>
            <w:tcW w:w="3191" w:type="dxa"/>
          </w:tcPr>
          <w:p w14:paraId="6686CDC5" w14:textId="51F42BCB" w:rsidR="00703D6D" w:rsidRDefault="00703D6D" w:rsidP="001D61B0">
            <w:pPr>
              <w:jc w:val="both"/>
              <w:rPr>
                <w:sz w:val="28"/>
                <w:szCs w:val="28"/>
              </w:rPr>
            </w:pPr>
            <w:r w:rsidRPr="008328D4">
              <w:rPr>
                <w:sz w:val="28"/>
                <w:szCs w:val="28"/>
              </w:rPr>
              <w:t>Должность</w:t>
            </w:r>
          </w:p>
        </w:tc>
      </w:tr>
    </w:tbl>
    <w:p w14:paraId="1FD7253F" w14:textId="1AE3D9C2" w:rsidR="008328D4" w:rsidRPr="008328D4" w:rsidRDefault="008328D4" w:rsidP="001D61B0">
      <w:pPr>
        <w:jc w:val="both"/>
        <w:rPr>
          <w:sz w:val="28"/>
          <w:szCs w:val="28"/>
        </w:rPr>
      </w:pPr>
      <w:proofErr w:type="gramStart"/>
      <w:r w:rsidRPr="008328D4">
        <w:rPr>
          <w:sz w:val="28"/>
          <w:szCs w:val="28"/>
        </w:rPr>
        <w:t>Сведения  об</w:t>
      </w:r>
      <w:proofErr w:type="gramEnd"/>
      <w:r w:rsidRPr="008328D4">
        <w:rPr>
          <w:sz w:val="28"/>
          <w:szCs w:val="28"/>
        </w:rPr>
        <w:t xml:space="preserve">  ознакомлении  или  отказе  в  ознакомлении  с  актом  проверки  руководителя  или уполномоченного им должностного лица подведомственной организации,  присутствовавших при проведении проверки</w:t>
      </w:r>
    </w:p>
    <w:p w14:paraId="1BBCB1C1" w14:textId="73609AF7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</w:t>
      </w:r>
      <w:r w:rsidR="00703D6D">
        <w:rPr>
          <w:sz w:val="28"/>
          <w:szCs w:val="28"/>
        </w:rPr>
        <w:t>_________________</w:t>
      </w:r>
    </w:p>
    <w:p w14:paraId="30FBF578" w14:textId="5160F352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</w:t>
      </w:r>
      <w:r w:rsidR="00703D6D">
        <w:rPr>
          <w:sz w:val="28"/>
          <w:szCs w:val="28"/>
        </w:rPr>
        <w:t>_________________</w:t>
      </w:r>
    </w:p>
    <w:p w14:paraId="4D04CF34" w14:textId="40F18743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</w:t>
      </w:r>
      <w:r w:rsidR="00703D6D">
        <w:rPr>
          <w:sz w:val="28"/>
          <w:szCs w:val="28"/>
        </w:rPr>
        <w:t>_________________</w:t>
      </w:r>
    </w:p>
    <w:p w14:paraId="4C8DCE7A" w14:textId="77777777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Подписи должностного лица или должностных лиц, проводивших проверку</w:t>
      </w:r>
    </w:p>
    <w:p w14:paraId="7736F289" w14:textId="77777777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         /_______________________________/</w:t>
      </w:r>
    </w:p>
    <w:p w14:paraId="12037845" w14:textId="77777777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         /_________________________________/</w:t>
      </w:r>
    </w:p>
    <w:p w14:paraId="2A29A458" w14:textId="77777777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         /_________________________________/</w:t>
      </w:r>
    </w:p>
    <w:p w14:paraId="1A927D11" w14:textId="6B462478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Прилагаемые документы: __________________________</w:t>
      </w:r>
      <w:r w:rsidR="00703D6D">
        <w:rPr>
          <w:sz w:val="28"/>
          <w:szCs w:val="28"/>
        </w:rPr>
        <w:t>__________________</w:t>
      </w:r>
    </w:p>
    <w:p w14:paraId="00D4B864" w14:textId="3A357EB7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</w:t>
      </w:r>
      <w:r w:rsidR="00703D6D">
        <w:rPr>
          <w:sz w:val="28"/>
          <w:szCs w:val="28"/>
        </w:rPr>
        <w:t>_________________</w:t>
      </w:r>
    </w:p>
    <w:p w14:paraId="7BB2852E" w14:textId="77777777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С актом проверки ознакомлен(а), копию акта со всеми приложениями получил(а):</w:t>
      </w:r>
    </w:p>
    <w:p w14:paraId="0AAC200A" w14:textId="49805469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</w:t>
      </w:r>
      <w:r w:rsidR="00703D6D">
        <w:rPr>
          <w:sz w:val="28"/>
          <w:szCs w:val="28"/>
        </w:rPr>
        <w:t>_________________</w:t>
      </w:r>
    </w:p>
    <w:p w14:paraId="0855D50F" w14:textId="2FFDF45E" w:rsidR="008328D4" w:rsidRPr="008328D4" w:rsidRDefault="008328D4" w:rsidP="001D61B0">
      <w:pPr>
        <w:jc w:val="both"/>
        <w:rPr>
          <w:sz w:val="28"/>
          <w:szCs w:val="28"/>
        </w:rPr>
      </w:pPr>
      <w:r w:rsidRPr="008328D4">
        <w:rPr>
          <w:sz w:val="28"/>
          <w:szCs w:val="28"/>
        </w:rPr>
        <w:t>__________________________________________________</w:t>
      </w:r>
      <w:r w:rsidR="00703D6D">
        <w:rPr>
          <w:sz w:val="28"/>
          <w:szCs w:val="28"/>
        </w:rPr>
        <w:t>________________</w:t>
      </w:r>
    </w:p>
    <w:p w14:paraId="18BA08D8" w14:textId="2491B681" w:rsidR="008328D4" w:rsidRPr="00703D6D" w:rsidRDefault="008328D4" w:rsidP="001D61B0">
      <w:pPr>
        <w:jc w:val="both"/>
        <w:rPr>
          <w:sz w:val="20"/>
          <w:szCs w:val="20"/>
        </w:rPr>
      </w:pPr>
      <w:r w:rsidRPr="00703D6D">
        <w:rPr>
          <w:sz w:val="20"/>
          <w:szCs w:val="20"/>
        </w:rPr>
        <w:t>(</w:t>
      </w:r>
      <w:proofErr w:type="gramStart"/>
      <w:r w:rsidR="00703D6D" w:rsidRPr="00703D6D">
        <w:rPr>
          <w:sz w:val="20"/>
          <w:szCs w:val="20"/>
        </w:rPr>
        <w:t>фамилия</w:t>
      </w:r>
      <w:proofErr w:type="gramEnd"/>
      <w:r w:rsidR="00703D6D" w:rsidRPr="00703D6D">
        <w:rPr>
          <w:sz w:val="20"/>
          <w:szCs w:val="20"/>
        </w:rPr>
        <w:t>, имя</w:t>
      </w:r>
      <w:r w:rsidRPr="00703D6D">
        <w:rPr>
          <w:sz w:val="20"/>
          <w:szCs w:val="20"/>
        </w:rPr>
        <w:t>,  отчество,  должность  руков</w:t>
      </w:r>
      <w:r w:rsidR="00703D6D" w:rsidRPr="00703D6D">
        <w:rPr>
          <w:sz w:val="20"/>
          <w:szCs w:val="20"/>
        </w:rPr>
        <w:t>одителя  подведомственной  орга</w:t>
      </w:r>
      <w:r w:rsidRPr="00703D6D">
        <w:rPr>
          <w:sz w:val="20"/>
          <w:szCs w:val="20"/>
        </w:rPr>
        <w:t>низации или  уполномоченного  им  должностного  лица,  факт  ознакомления  с  актом  проверки  либо  отказ в ознакомлении с актом проверки).</w:t>
      </w:r>
    </w:p>
    <w:p w14:paraId="5BAC816D" w14:textId="77777777" w:rsidR="008328D4" w:rsidRDefault="008328D4" w:rsidP="001D61B0">
      <w:pPr>
        <w:jc w:val="center"/>
      </w:pPr>
    </w:p>
    <w:p w14:paraId="2036C56E" w14:textId="77777777" w:rsidR="008328D4" w:rsidRDefault="008328D4" w:rsidP="001D61B0">
      <w:pPr>
        <w:jc w:val="center"/>
      </w:pPr>
    </w:p>
    <w:p w14:paraId="2D8346F8" w14:textId="629E0E02" w:rsidR="008328D4" w:rsidRDefault="008328D4" w:rsidP="001D61B0">
      <w:pPr>
        <w:spacing w:before="100" w:beforeAutospacing="1" w:after="100" w:afterAutospacing="1"/>
        <w:jc w:val="center"/>
      </w:pPr>
    </w:p>
    <w:p w14:paraId="174F91EE" w14:textId="77777777" w:rsidR="00703D6D" w:rsidRDefault="00703D6D" w:rsidP="001D61B0">
      <w:pPr>
        <w:spacing w:before="100" w:beforeAutospacing="1" w:after="100" w:afterAutospacing="1"/>
        <w:jc w:val="center"/>
      </w:pPr>
    </w:p>
    <w:p w14:paraId="1F844AD7" w14:textId="77777777" w:rsidR="00703D6D" w:rsidRDefault="00703D6D" w:rsidP="001D61B0">
      <w:pPr>
        <w:spacing w:before="100" w:beforeAutospacing="1" w:after="100" w:afterAutospacing="1"/>
        <w:jc w:val="center"/>
      </w:pPr>
    </w:p>
    <w:p w14:paraId="4EB22E43" w14:textId="77777777" w:rsidR="00703D6D" w:rsidRDefault="00703D6D" w:rsidP="001D61B0">
      <w:pPr>
        <w:spacing w:before="100" w:beforeAutospacing="1" w:after="100" w:afterAutospacing="1"/>
        <w:jc w:val="center"/>
      </w:pPr>
    </w:p>
    <w:p w14:paraId="54C1BCBE" w14:textId="77777777" w:rsidR="00703D6D" w:rsidRDefault="00703D6D" w:rsidP="001D61B0">
      <w:pPr>
        <w:spacing w:before="100" w:beforeAutospacing="1" w:after="100" w:afterAutospacing="1"/>
        <w:jc w:val="center"/>
      </w:pPr>
    </w:p>
    <w:p w14:paraId="14EB93A8" w14:textId="77777777" w:rsidR="00703D6D" w:rsidRDefault="00703D6D" w:rsidP="001D61B0">
      <w:pPr>
        <w:spacing w:before="100" w:beforeAutospacing="1" w:after="100" w:afterAutospacing="1"/>
        <w:jc w:val="center"/>
      </w:pPr>
    </w:p>
    <w:p w14:paraId="44F0B14C" w14:textId="77777777" w:rsidR="00703D6D" w:rsidRDefault="00703D6D" w:rsidP="001D61B0">
      <w:pPr>
        <w:spacing w:before="100" w:beforeAutospacing="1" w:after="100" w:afterAutospacing="1"/>
        <w:jc w:val="center"/>
      </w:pPr>
    </w:p>
    <w:p w14:paraId="76D5D0EC" w14:textId="77777777" w:rsidR="00703D6D" w:rsidRDefault="00703D6D" w:rsidP="001D61B0">
      <w:pPr>
        <w:spacing w:before="100" w:beforeAutospacing="1" w:after="100" w:afterAutospacing="1"/>
        <w:jc w:val="center"/>
      </w:pPr>
    </w:p>
    <w:p w14:paraId="5623294F" w14:textId="77777777" w:rsidR="00703D6D" w:rsidRDefault="00703D6D" w:rsidP="001D61B0">
      <w:pPr>
        <w:spacing w:before="100" w:beforeAutospacing="1" w:after="100" w:afterAutospacing="1"/>
        <w:jc w:val="center"/>
      </w:pPr>
    </w:p>
    <w:p w14:paraId="10A460C3" w14:textId="77777777" w:rsidR="00703D6D" w:rsidRDefault="00703D6D" w:rsidP="001D61B0">
      <w:pPr>
        <w:spacing w:before="100" w:beforeAutospacing="1" w:after="100" w:afterAutospacing="1"/>
        <w:jc w:val="center"/>
      </w:pPr>
    </w:p>
    <w:p w14:paraId="0E7DAEA1" w14:textId="77777777" w:rsidR="00003873" w:rsidRDefault="00003873" w:rsidP="001D61B0">
      <w:pPr>
        <w:spacing w:before="100" w:beforeAutospacing="1" w:after="100" w:afterAutospacing="1"/>
        <w:jc w:val="center"/>
      </w:pPr>
    </w:p>
    <w:p w14:paraId="06A102A0" w14:textId="77777777" w:rsidR="00003873" w:rsidRDefault="00003873" w:rsidP="001D61B0">
      <w:pPr>
        <w:spacing w:before="100" w:beforeAutospacing="1" w:after="100" w:afterAutospacing="1"/>
        <w:jc w:val="center"/>
      </w:pPr>
    </w:p>
    <w:p w14:paraId="69EE6713" w14:textId="77777777" w:rsidR="00003873" w:rsidRDefault="00003873" w:rsidP="001D61B0">
      <w:pPr>
        <w:spacing w:before="100" w:beforeAutospacing="1" w:after="100" w:afterAutospacing="1"/>
        <w:jc w:val="center"/>
      </w:pPr>
    </w:p>
    <w:p w14:paraId="18C099AB" w14:textId="3D120D20" w:rsidR="00703D6D" w:rsidRDefault="002A2637" w:rsidP="001D61B0">
      <w:pPr>
        <w:spacing w:before="100" w:beforeAutospacing="1" w:after="100" w:afterAutospacing="1"/>
        <w:jc w:val="right"/>
      </w:pPr>
      <w:r w:rsidRPr="008F75D5">
        <w:lastRenderedPageBreak/>
        <w:br/>
      </w:r>
      <w:r w:rsidR="00703D6D">
        <w:t>Приложение N 3</w:t>
      </w:r>
      <w:r w:rsidR="00703D6D" w:rsidRPr="008F75D5">
        <w:br/>
        <w:t>к Положению</w:t>
      </w:r>
      <w:r w:rsidR="00703D6D" w:rsidRPr="008F75D5">
        <w:br/>
        <w:t>о ведомственном контроле</w:t>
      </w:r>
      <w:r w:rsidR="00703D6D" w:rsidRPr="008F75D5">
        <w:br/>
        <w:t>за соблюдением</w:t>
      </w:r>
      <w:r w:rsidR="00703D6D" w:rsidRPr="008F75D5">
        <w:br/>
        <w:t>трудового законодательства</w:t>
      </w:r>
      <w:r w:rsidR="00703D6D" w:rsidRPr="008F75D5">
        <w:br/>
        <w:t xml:space="preserve">и иных нормативных правовых </w:t>
      </w:r>
      <w:proofErr w:type="gramStart"/>
      <w:r w:rsidR="00703D6D" w:rsidRPr="008F75D5">
        <w:t>актов,</w:t>
      </w:r>
      <w:r w:rsidR="00703D6D" w:rsidRPr="008F75D5">
        <w:br/>
        <w:t>содержащих</w:t>
      </w:r>
      <w:proofErr w:type="gramEnd"/>
      <w:r w:rsidR="00703D6D" w:rsidRPr="008F75D5">
        <w:t xml:space="preserve"> нормы трудового права,</w:t>
      </w:r>
      <w:r w:rsidR="00703D6D" w:rsidRPr="008F75D5">
        <w:br/>
        <w:t>в муниципальных организациях</w:t>
      </w:r>
      <w:r w:rsidR="00703D6D" w:rsidRPr="008F75D5">
        <w:br/>
        <w:t>городского округа</w:t>
      </w:r>
      <w:r w:rsidR="00703D6D" w:rsidRPr="008F75D5">
        <w:br/>
      </w:r>
      <w:r w:rsidR="00703D6D">
        <w:t>«Александровск-Сахалинский район»</w:t>
      </w:r>
    </w:p>
    <w:p w14:paraId="4AC54D23" w14:textId="77777777" w:rsidR="00703D6D" w:rsidRPr="00003873" w:rsidRDefault="00703D6D" w:rsidP="001D61B0">
      <w:pPr>
        <w:spacing w:before="100" w:beforeAutospacing="1" w:after="100" w:afterAutospacing="1"/>
        <w:jc w:val="center"/>
        <w:rPr>
          <w:b/>
          <w:sz w:val="26"/>
          <w:szCs w:val="26"/>
        </w:rPr>
      </w:pPr>
      <w:r w:rsidRPr="00003873">
        <w:rPr>
          <w:b/>
          <w:sz w:val="26"/>
          <w:szCs w:val="26"/>
        </w:rPr>
        <w:t xml:space="preserve">ПЕРЕЧЕНЬ ДОКУМЕНТОВ И ЛОКАЛЬНЫХ АКТОВ ПОДВЕДОМСТВЕННОЙ ОРГАНИЗАЦИИ, ЗАПРАШИВАЕМЫХ ПРИ ПРОВЕДЕНИИ МЕРОПРИЯТИЙ ПО ВЕДОМСТВЕННОМУ КОНТРОЛЮ ЗА СОБЛЮДЕНИЕМ ТРУДОВОГО ЗАКОНОДАТЕЛЬСТВА И ИНЫХ НОРМАТИВНЫХ ПРАВОВЫХ АКТОВ, СОДЕРЖАЩИХ НОРМЫ ТРУДОВОГО ПРАВА </w:t>
      </w:r>
    </w:p>
    <w:p w14:paraId="0E2D1168" w14:textId="77777777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br/>
        <w:t>1. Коллективный договор.</w:t>
      </w:r>
    </w:p>
    <w:p w14:paraId="72018684" w14:textId="79124160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2. Правила внутреннего трудового распорядка.</w:t>
      </w:r>
    </w:p>
    <w:p w14:paraId="3F925796" w14:textId="4C6306AC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3. Иные локальные нормативные акты организации, содержащие нормы трудового права, устанавливающие обязательные требования либо касающиеся трудовой функции работников, в том числе положения об оплате труда, премировании, компенсационных и стимулирующих выплатах, штатное расписание, график отпусков, положение об аттестации, приказ о создании аттестационной комиссии.</w:t>
      </w:r>
    </w:p>
    <w:p w14:paraId="6C36E30A" w14:textId="0E03C5A3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4. Трудовые договоры, журнал регистрации трудовых договоров и изменений к ним.</w:t>
      </w:r>
    </w:p>
    <w:p w14:paraId="10B0F6C3" w14:textId="41C1A6D4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5. Трудовые книжки, книга учета движения трудовых книжек и вкладышей в них, приходно-расходная книга по учету бланков трудовой книжки и вкладыша в нее.</w:t>
      </w:r>
    </w:p>
    <w:p w14:paraId="6FF761B1" w14:textId="3D29D7BA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6. Личные дела, личные карточки работников, должностные инструкции.</w:t>
      </w:r>
    </w:p>
    <w:p w14:paraId="006BAEC1" w14:textId="0945C3B4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7. Приказы по личному составу (о приеме, увольнении, переводе, совмещении, предоставлении отпусков и денежной компенсации за неиспользованные отпуска, командировках и др.).</w:t>
      </w:r>
    </w:p>
    <w:p w14:paraId="3E1BC182" w14:textId="54718EA8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8. Приказы по основной деятельности.</w:t>
      </w:r>
    </w:p>
    <w:p w14:paraId="49DB7630" w14:textId="237A9AB3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9. Табель учета рабочего времени.</w:t>
      </w:r>
    </w:p>
    <w:p w14:paraId="0351EC34" w14:textId="318D8C6F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10. Информация о фондах заработной платы за ____ г. (план, факт с разбивкой по кварталам, структура).</w:t>
      </w:r>
    </w:p>
    <w:p w14:paraId="78DF356B" w14:textId="1E515C23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11. Свод по начислению заработной платы работникам за те же периоды (с разбивкой по месяцам), расчетные листки.</w:t>
      </w:r>
    </w:p>
    <w:p w14:paraId="2611425C" w14:textId="32486E14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12. Записки-расчеты, применяемые для расчета причитающейся работнику заработной платы и других выплат при предоставлении ему ежегодного оплачиваемого или иного отпуска, при прекращении трудового договора.</w:t>
      </w:r>
    </w:p>
    <w:p w14:paraId="7F2B90F8" w14:textId="1FB3B40F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13. Документы, подтверждающие выплату заработной платы работникам в сроки, установленные локальным нормативным актом учреждения.</w:t>
      </w:r>
    </w:p>
    <w:p w14:paraId="45657A39" w14:textId="4C0F5F2B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14. Список несовершеннолетних работников, работников-инвалидов, медицинские справки.</w:t>
      </w:r>
    </w:p>
    <w:p w14:paraId="610EA78F" w14:textId="04C2C58C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15. Список работников, с которыми заключены договоры о полной материальной ответственности.</w:t>
      </w:r>
    </w:p>
    <w:p w14:paraId="0A3F0466" w14:textId="3F2145EE" w:rsidR="00703D6D" w:rsidRPr="00003873" w:rsidRDefault="00703D6D" w:rsidP="001D61B0">
      <w:pPr>
        <w:jc w:val="both"/>
        <w:rPr>
          <w:sz w:val="26"/>
          <w:szCs w:val="26"/>
        </w:rPr>
      </w:pPr>
      <w:r w:rsidRPr="00003873">
        <w:rPr>
          <w:sz w:val="26"/>
          <w:szCs w:val="26"/>
        </w:rPr>
        <w:t>16. Документы, регламентирующие деятельность службы охраны труда в организации.</w:t>
      </w:r>
    </w:p>
    <w:p w14:paraId="2E9882AA" w14:textId="77777777" w:rsidR="00703D6D" w:rsidRDefault="00703D6D" w:rsidP="001D61B0">
      <w:pPr>
        <w:spacing w:before="100" w:beforeAutospacing="1" w:after="100" w:afterAutospacing="1"/>
        <w:jc w:val="center"/>
      </w:pPr>
    </w:p>
    <w:p w14:paraId="2BD983C8" w14:textId="77777777" w:rsidR="00703D6D" w:rsidRDefault="00703D6D" w:rsidP="001D61B0">
      <w:pPr>
        <w:spacing w:before="100" w:beforeAutospacing="1" w:after="100" w:afterAutospacing="1"/>
        <w:jc w:val="center"/>
      </w:pPr>
    </w:p>
    <w:p w14:paraId="79F53185" w14:textId="77777777" w:rsidR="00003873" w:rsidRDefault="00003873" w:rsidP="001D61B0">
      <w:pPr>
        <w:spacing w:before="100" w:beforeAutospacing="1" w:after="100" w:afterAutospacing="1"/>
        <w:jc w:val="right"/>
      </w:pPr>
    </w:p>
    <w:p w14:paraId="3601B3E5" w14:textId="5546EF4E" w:rsidR="00703D6D" w:rsidRDefault="00703D6D" w:rsidP="001D61B0">
      <w:pPr>
        <w:spacing w:before="100" w:beforeAutospacing="1" w:after="100" w:afterAutospacing="1"/>
        <w:jc w:val="right"/>
      </w:pPr>
      <w:r>
        <w:t>Приложение N 4</w:t>
      </w:r>
      <w:r w:rsidRPr="008F75D5">
        <w:br/>
        <w:t>к Положению</w:t>
      </w:r>
      <w:r w:rsidRPr="008F75D5">
        <w:br/>
        <w:t>о ведомственном контроле</w:t>
      </w:r>
      <w:r w:rsidRPr="008F75D5">
        <w:br/>
        <w:t>за соблюдением</w:t>
      </w:r>
      <w:r w:rsidRPr="008F75D5">
        <w:br/>
        <w:t>трудового законодательства</w:t>
      </w:r>
      <w:r w:rsidRPr="008F75D5">
        <w:br/>
        <w:t xml:space="preserve">и иных нормативных правовых </w:t>
      </w:r>
      <w:proofErr w:type="gramStart"/>
      <w:r w:rsidRPr="008F75D5">
        <w:t>актов,</w:t>
      </w:r>
      <w:r w:rsidRPr="008F75D5">
        <w:br/>
        <w:t>содержащих</w:t>
      </w:r>
      <w:proofErr w:type="gramEnd"/>
      <w:r w:rsidRPr="008F75D5">
        <w:t xml:space="preserve"> нормы трудового права,</w:t>
      </w:r>
      <w:r w:rsidRPr="008F75D5">
        <w:br/>
        <w:t>в муниципальных организациях</w:t>
      </w:r>
      <w:r w:rsidRPr="008F75D5">
        <w:br/>
        <w:t>городского округа</w:t>
      </w:r>
      <w:r w:rsidRPr="008F75D5">
        <w:br/>
      </w:r>
      <w:r>
        <w:t>«Александровск-Сахалинский район»</w:t>
      </w:r>
    </w:p>
    <w:p w14:paraId="7A5F3B78" w14:textId="77777777" w:rsidR="00703D6D" w:rsidRDefault="00703D6D" w:rsidP="001D61B0">
      <w:pPr>
        <w:spacing w:before="100" w:beforeAutospacing="1" w:after="100" w:afterAutospacing="1"/>
        <w:jc w:val="center"/>
      </w:pPr>
    </w:p>
    <w:p w14:paraId="287904C6" w14:textId="2FD402E6" w:rsidR="002A2637" w:rsidRPr="00703D6D" w:rsidRDefault="00703D6D" w:rsidP="001D61B0">
      <w:pPr>
        <w:spacing w:before="100" w:beforeAutospacing="1" w:after="100" w:afterAutospacing="1"/>
        <w:jc w:val="center"/>
        <w:rPr>
          <w:b/>
        </w:rPr>
      </w:pPr>
      <w:r w:rsidRPr="00703D6D">
        <w:rPr>
          <w:b/>
        </w:rPr>
        <w:t xml:space="preserve"> </w:t>
      </w:r>
      <w:r w:rsidR="002A2637" w:rsidRPr="00703D6D">
        <w:rPr>
          <w:b/>
        </w:rPr>
        <w:t>ЖУРНАЛ</w:t>
      </w:r>
      <w:r w:rsidR="002A2637" w:rsidRPr="00703D6D">
        <w:rPr>
          <w:b/>
        </w:rPr>
        <w:br/>
        <w:t> учета проведения проверок в подведомственных организациях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6"/>
        <w:gridCol w:w="831"/>
        <w:gridCol w:w="914"/>
        <w:gridCol w:w="962"/>
        <w:gridCol w:w="831"/>
        <w:gridCol w:w="888"/>
        <w:gridCol w:w="831"/>
        <w:gridCol w:w="807"/>
        <w:gridCol w:w="874"/>
        <w:gridCol w:w="987"/>
        <w:gridCol w:w="764"/>
        <w:gridCol w:w="864"/>
      </w:tblGrid>
      <w:tr w:rsidR="00703D6D" w:rsidRPr="008F75D5" w14:paraId="465C820B" w14:textId="77777777" w:rsidTr="00A41222">
        <w:trPr>
          <w:trHeight w:val="15"/>
          <w:tblCellSpacing w:w="15" w:type="dxa"/>
        </w:trPr>
        <w:tc>
          <w:tcPr>
            <w:tcW w:w="554" w:type="dxa"/>
            <w:vAlign w:val="center"/>
            <w:hideMark/>
          </w:tcPr>
          <w:p w14:paraId="45B8F0A1" w14:textId="77777777" w:rsidR="002A2637" w:rsidRPr="008F75D5" w:rsidRDefault="002A2637" w:rsidP="001D61B0"/>
        </w:tc>
        <w:tc>
          <w:tcPr>
            <w:tcW w:w="1663" w:type="dxa"/>
            <w:vAlign w:val="center"/>
            <w:hideMark/>
          </w:tcPr>
          <w:p w14:paraId="62F41C04" w14:textId="77777777" w:rsidR="002A2637" w:rsidRPr="008F75D5" w:rsidRDefault="002A2637" w:rsidP="001D61B0"/>
        </w:tc>
        <w:tc>
          <w:tcPr>
            <w:tcW w:w="1663" w:type="dxa"/>
            <w:vAlign w:val="center"/>
            <w:hideMark/>
          </w:tcPr>
          <w:p w14:paraId="49E3A2E3" w14:textId="77777777" w:rsidR="002A2637" w:rsidRPr="008F75D5" w:rsidRDefault="002A2637" w:rsidP="001D61B0"/>
        </w:tc>
        <w:tc>
          <w:tcPr>
            <w:tcW w:w="1848" w:type="dxa"/>
            <w:vAlign w:val="center"/>
            <w:hideMark/>
          </w:tcPr>
          <w:p w14:paraId="3CECCBB6" w14:textId="77777777" w:rsidR="002A2637" w:rsidRPr="008F75D5" w:rsidRDefault="002A2637" w:rsidP="001D61B0"/>
        </w:tc>
        <w:tc>
          <w:tcPr>
            <w:tcW w:w="1478" w:type="dxa"/>
            <w:vAlign w:val="center"/>
            <w:hideMark/>
          </w:tcPr>
          <w:p w14:paraId="634FD883" w14:textId="77777777" w:rsidR="002A2637" w:rsidRPr="008F75D5" w:rsidRDefault="002A2637" w:rsidP="001D61B0"/>
        </w:tc>
        <w:tc>
          <w:tcPr>
            <w:tcW w:w="2033" w:type="dxa"/>
            <w:vAlign w:val="center"/>
            <w:hideMark/>
          </w:tcPr>
          <w:p w14:paraId="0931F9CD" w14:textId="77777777" w:rsidR="002A2637" w:rsidRPr="008F75D5" w:rsidRDefault="002A2637" w:rsidP="001D61B0"/>
        </w:tc>
        <w:tc>
          <w:tcPr>
            <w:tcW w:w="1294" w:type="dxa"/>
            <w:vAlign w:val="center"/>
            <w:hideMark/>
          </w:tcPr>
          <w:p w14:paraId="5D48E9A3" w14:textId="77777777" w:rsidR="002A2637" w:rsidRPr="008F75D5" w:rsidRDefault="002A2637" w:rsidP="001D61B0"/>
        </w:tc>
        <w:tc>
          <w:tcPr>
            <w:tcW w:w="1478" w:type="dxa"/>
            <w:vAlign w:val="center"/>
            <w:hideMark/>
          </w:tcPr>
          <w:p w14:paraId="51380CF2" w14:textId="77777777" w:rsidR="002A2637" w:rsidRPr="008F75D5" w:rsidRDefault="002A2637" w:rsidP="001D61B0"/>
        </w:tc>
        <w:tc>
          <w:tcPr>
            <w:tcW w:w="1663" w:type="dxa"/>
            <w:vAlign w:val="center"/>
            <w:hideMark/>
          </w:tcPr>
          <w:p w14:paraId="6E558DFB" w14:textId="77777777" w:rsidR="002A2637" w:rsidRPr="008F75D5" w:rsidRDefault="002A2637" w:rsidP="001D61B0"/>
        </w:tc>
        <w:tc>
          <w:tcPr>
            <w:tcW w:w="1848" w:type="dxa"/>
            <w:vAlign w:val="center"/>
            <w:hideMark/>
          </w:tcPr>
          <w:p w14:paraId="6334CFDE" w14:textId="77777777" w:rsidR="002A2637" w:rsidRPr="008F75D5" w:rsidRDefault="002A2637" w:rsidP="001D61B0"/>
        </w:tc>
        <w:tc>
          <w:tcPr>
            <w:tcW w:w="1294" w:type="dxa"/>
            <w:vAlign w:val="center"/>
            <w:hideMark/>
          </w:tcPr>
          <w:p w14:paraId="7C1750E2" w14:textId="77777777" w:rsidR="002A2637" w:rsidRPr="008F75D5" w:rsidRDefault="002A2637" w:rsidP="001D61B0"/>
        </w:tc>
        <w:tc>
          <w:tcPr>
            <w:tcW w:w="1478" w:type="dxa"/>
            <w:vAlign w:val="center"/>
            <w:hideMark/>
          </w:tcPr>
          <w:p w14:paraId="2586FB1E" w14:textId="77777777" w:rsidR="002A2637" w:rsidRPr="008F75D5" w:rsidRDefault="002A2637" w:rsidP="001D61B0"/>
        </w:tc>
      </w:tr>
      <w:tr w:rsidR="00703D6D" w:rsidRPr="008F75D5" w14:paraId="06F8C846" w14:textId="77777777" w:rsidTr="00A41222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5F5B929" w14:textId="11D6F4B9" w:rsidR="002A2637" w:rsidRPr="00703D6D" w:rsidRDefault="00703D6D" w:rsidP="001D61B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="002A2637" w:rsidRPr="00703D6D">
              <w:rPr>
                <w:sz w:val="20"/>
                <w:szCs w:val="20"/>
              </w:rPr>
              <w:t xml:space="preserve"> п/п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ECD3995" w14:textId="32211544" w:rsidR="002A2637" w:rsidRPr="00703D6D" w:rsidRDefault="00703D6D" w:rsidP="001D61B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Дата, №</w:t>
            </w:r>
            <w:r w:rsidR="002A2637" w:rsidRPr="00703D6D">
              <w:rPr>
                <w:sz w:val="20"/>
                <w:szCs w:val="20"/>
              </w:rPr>
              <w:t xml:space="preserve"> распоряжения о проведении проверки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226BAE2" w14:textId="77777777" w:rsidR="002A2637" w:rsidRPr="00703D6D" w:rsidRDefault="002A2637" w:rsidP="001D61B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03D6D">
              <w:rPr>
                <w:sz w:val="20"/>
                <w:szCs w:val="20"/>
              </w:rPr>
              <w:t>Форма проверки (плановая, внеплановая)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2DC3AF4" w14:textId="77777777" w:rsidR="002A2637" w:rsidRPr="00703D6D" w:rsidRDefault="002A2637" w:rsidP="001D61B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03D6D">
              <w:rPr>
                <w:sz w:val="20"/>
                <w:szCs w:val="20"/>
              </w:rPr>
              <w:t xml:space="preserve">Наименование подведомственной организации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5CE8E17" w14:textId="77777777" w:rsidR="002A2637" w:rsidRPr="00703D6D" w:rsidRDefault="002A2637" w:rsidP="001D61B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03D6D">
              <w:rPr>
                <w:sz w:val="20"/>
                <w:szCs w:val="20"/>
              </w:rPr>
              <w:t xml:space="preserve">Срок проведения проверки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02DCDF7" w14:textId="255F6804" w:rsidR="002A2637" w:rsidRPr="00703D6D" w:rsidRDefault="00703D6D" w:rsidP="001D61B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Ф.И.О </w:t>
            </w:r>
            <w:r w:rsidR="002A2637" w:rsidRPr="00703D6D">
              <w:rPr>
                <w:sz w:val="20"/>
                <w:szCs w:val="20"/>
              </w:rPr>
              <w:t xml:space="preserve">уполномоченных должностных лиц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8434CC2" w14:textId="7AED0698" w:rsidR="002A2637" w:rsidRPr="00703D6D" w:rsidRDefault="00703D6D" w:rsidP="001D61B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Дата, №</w:t>
            </w:r>
            <w:r w:rsidR="002A2637" w:rsidRPr="00703D6D">
              <w:rPr>
                <w:sz w:val="20"/>
                <w:szCs w:val="20"/>
              </w:rPr>
              <w:t xml:space="preserve"> акта проверки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8E461A8" w14:textId="77777777" w:rsidR="002A2637" w:rsidRPr="00703D6D" w:rsidRDefault="002A2637" w:rsidP="001D61B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03D6D">
              <w:rPr>
                <w:sz w:val="20"/>
                <w:szCs w:val="20"/>
              </w:rPr>
              <w:t xml:space="preserve">Выявленные нарушения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C831FD5" w14:textId="77777777" w:rsidR="002A2637" w:rsidRPr="00703D6D" w:rsidRDefault="002A2637" w:rsidP="001D61B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03D6D">
              <w:rPr>
                <w:sz w:val="20"/>
                <w:szCs w:val="20"/>
              </w:rPr>
              <w:t xml:space="preserve">Дата представления отчета об устранении нарушений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D68F1E4" w14:textId="15E845AA" w:rsidR="002A2637" w:rsidRPr="00703D6D" w:rsidRDefault="00703D6D" w:rsidP="001D61B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Дата, №</w:t>
            </w:r>
            <w:r w:rsidR="002A2637" w:rsidRPr="00703D6D">
              <w:rPr>
                <w:sz w:val="20"/>
                <w:szCs w:val="20"/>
              </w:rPr>
              <w:t xml:space="preserve"> обращения в </w:t>
            </w:r>
            <w:r>
              <w:rPr>
                <w:sz w:val="20"/>
                <w:szCs w:val="20"/>
              </w:rPr>
              <w:t>администрацию городского округа «Александровск-Сахалинский район»</w:t>
            </w:r>
            <w:r w:rsidR="002A2637" w:rsidRPr="00703D6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E14848E" w14:textId="77777777" w:rsidR="002A2637" w:rsidRPr="00703D6D" w:rsidRDefault="002A2637" w:rsidP="001D61B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03D6D">
              <w:rPr>
                <w:sz w:val="20"/>
                <w:szCs w:val="20"/>
              </w:rPr>
              <w:t xml:space="preserve">Примечание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42E156D" w14:textId="77777777" w:rsidR="002A2637" w:rsidRPr="00703D6D" w:rsidRDefault="002A2637" w:rsidP="001D61B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703D6D">
              <w:rPr>
                <w:sz w:val="20"/>
                <w:szCs w:val="20"/>
              </w:rPr>
              <w:t xml:space="preserve">Подписи уполномоченных должностных лиц </w:t>
            </w:r>
          </w:p>
        </w:tc>
      </w:tr>
      <w:tr w:rsidR="00703D6D" w:rsidRPr="008F75D5" w14:paraId="52B3C720" w14:textId="77777777" w:rsidTr="00A41222">
        <w:trPr>
          <w:tblCellSpacing w:w="15" w:type="dxa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127D876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1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0A7CEBB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2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0B2A7B1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3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0D7D6EA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4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35CAFE4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5 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5D49DD0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6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8B70230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7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FDBCC2B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8 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E347A91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9 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E4EEA8F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10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48960A4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11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54D549D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12 </w:t>
            </w:r>
          </w:p>
        </w:tc>
      </w:tr>
    </w:tbl>
    <w:p w14:paraId="185BB734" w14:textId="77777777" w:rsidR="00703D6D" w:rsidRDefault="00703D6D" w:rsidP="001D61B0">
      <w:pPr>
        <w:spacing w:before="100" w:beforeAutospacing="1" w:after="100" w:afterAutospacing="1"/>
        <w:outlineLvl w:val="2"/>
        <w:rPr>
          <w:b/>
          <w:bCs/>
        </w:rPr>
      </w:pPr>
    </w:p>
    <w:p w14:paraId="53B14CC3" w14:textId="77777777" w:rsidR="00703D6D" w:rsidRDefault="00703D6D" w:rsidP="001D61B0">
      <w:pPr>
        <w:spacing w:before="100" w:beforeAutospacing="1" w:after="100" w:afterAutospacing="1"/>
        <w:outlineLvl w:val="2"/>
        <w:rPr>
          <w:b/>
          <w:bCs/>
        </w:rPr>
      </w:pPr>
    </w:p>
    <w:p w14:paraId="23C60FD8" w14:textId="77777777" w:rsidR="00703D6D" w:rsidRDefault="00703D6D" w:rsidP="001D61B0">
      <w:pPr>
        <w:spacing w:before="100" w:beforeAutospacing="1" w:after="100" w:afterAutospacing="1"/>
        <w:outlineLvl w:val="2"/>
        <w:rPr>
          <w:b/>
          <w:bCs/>
        </w:rPr>
      </w:pPr>
    </w:p>
    <w:p w14:paraId="7E733390" w14:textId="4F414F51" w:rsidR="00703D6D" w:rsidRDefault="00703D6D" w:rsidP="001D61B0">
      <w:pPr>
        <w:spacing w:before="100" w:beforeAutospacing="1" w:after="100" w:afterAutospacing="1"/>
        <w:outlineLvl w:val="2"/>
        <w:rPr>
          <w:b/>
          <w:bCs/>
        </w:rPr>
      </w:pPr>
    </w:p>
    <w:p w14:paraId="0AC55457" w14:textId="77777777" w:rsidR="00703D6D" w:rsidRDefault="00703D6D" w:rsidP="001D61B0">
      <w:pPr>
        <w:spacing w:before="100" w:beforeAutospacing="1" w:after="100" w:afterAutospacing="1"/>
        <w:outlineLvl w:val="2"/>
        <w:rPr>
          <w:b/>
          <w:bCs/>
        </w:rPr>
      </w:pPr>
    </w:p>
    <w:p w14:paraId="2649BBF4" w14:textId="77777777" w:rsidR="00703D6D" w:rsidRDefault="00703D6D" w:rsidP="001D61B0">
      <w:pPr>
        <w:spacing w:before="100" w:beforeAutospacing="1" w:after="100" w:afterAutospacing="1"/>
        <w:outlineLvl w:val="2"/>
        <w:rPr>
          <w:b/>
          <w:bCs/>
        </w:rPr>
      </w:pPr>
    </w:p>
    <w:p w14:paraId="4E79B18D" w14:textId="77777777" w:rsidR="00003873" w:rsidRDefault="00003873" w:rsidP="001D61B0">
      <w:pPr>
        <w:spacing w:before="100" w:beforeAutospacing="1" w:after="100" w:afterAutospacing="1"/>
        <w:outlineLvl w:val="2"/>
        <w:rPr>
          <w:b/>
          <w:bCs/>
        </w:rPr>
      </w:pPr>
    </w:p>
    <w:p w14:paraId="2D9D6057" w14:textId="77777777" w:rsidR="00003873" w:rsidRDefault="00003873" w:rsidP="001D61B0">
      <w:pPr>
        <w:spacing w:before="100" w:beforeAutospacing="1" w:after="100" w:afterAutospacing="1"/>
        <w:outlineLvl w:val="2"/>
        <w:rPr>
          <w:b/>
          <w:bCs/>
        </w:rPr>
      </w:pPr>
    </w:p>
    <w:p w14:paraId="071F76B5" w14:textId="06FB7899" w:rsidR="00703D6D" w:rsidRDefault="00703D6D" w:rsidP="001D61B0">
      <w:pPr>
        <w:spacing w:before="100" w:beforeAutospacing="1" w:after="100" w:afterAutospacing="1"/>
        <w:outlineLvl w:val="2"/>
        <w:rPr>
          <w:b/>
          <w:bCs/>
        </w:rPr>
      </w:pPr>
    </w:p>
    <w:p w14:paraId="6BD289C0" w14:textId="77777777" w:rsidR="00703D6D" w:rsidRDefault="00703D6D" w:rsidP="001D61B0">
      <w:pPr>
        <w:spacing w:before="100" w:beforeAutospacing="1" w:after="100" w:afterAutospacing="1"/>
        <w:outlineLvl w:val="2"/>
        <w:rPr>
          <w:b/>
          <w:bCs/>
        </w:rPr>
      </w:pPr>
    </w:p>
    <w:p w14:paraId="37171ED2" w14:textId="5930D020" w:rsidR="00703D6D" w:rsidRDefault="00703D6D" w:rsidP="001D61B0">
      <w:pPr>
        <w:spacing w:before="100" w:beforeAutospacing="1" w:after="100" w:afterAutospacing="1"/>
        <w:jc w:val="right"/>
      </w:pPr>
      <w:r>
        <w:t>Приложение N 5</w:t>
      </w:r>
      <w:r w:rsidRPr="008F75D5">
        <w:br/>
        <w:t>к Положению</w:t>
      </w:r>
      <w:r w:rsidRPr="008F75D5">
        <w:br/>
        <w:t>о ведомственном контроле</w:t>
      </w:r>
      <w:r w:rsidRPr="008F75D5">
        <w:br/>
        <w:t>за соблюдением</w:t>
      </w:r>
      <w:r w:rsidRPr="008F75D5">
        <w:br/>
        <w:t>трудового законодательства</w:t>
      </w:r>
      <w:r w:rsidRPr="008F75D5">
        <w:br/>
        <w:t xml:space="preserve">и иных нормативных правовых </w:t>
      </w:r>
      <w:proofErr w:type="gramStart"/>
      <w:r w:rsidRPr="008F75D5">
        <w:t>актов,</w:t>
      </w:r>
      <w:r w:rsidRPr="008F75D5">
        <w:br/>
        <w:t>содержащих</w:t>
      </w:r>
      <w:proofErr w:type="gramEnd"/>
      <w:r w:rsidRPr="008F75D5">
        <w:t xml:space="preserve"> нормы трудового права,</w:t>
      </w:r>
      <w:r w:rsidRPr="008F75D5">
        <w:br/>
        <w:t>в муниципальных организациях</w:t>
      </w:r>
      <w:r w:rsidRPr="008F75D5">
        <w:br/>
        <w:t>городского округа</w:t>
      </w:r>
      <w:r w:rsidRPr="008F75D5">
        <w:br/>
      </w:r>
      <w:r>
        <w:t>«Александровск-Сахалинский район»</w:t>
      </w:r>
    </w:p>
    <w:p w14:paraId="08AC7C29" w14:textId="34E4582A" w:rsidR="002A2637" w:rsidRPr="008F75D5" w:rsidRDefault="002A2637" w:rsidP="001D61B0">
      <w:pPr>
        <w:spacing w:before="100" w:beforeAutospacing="1" w:after="100" w:afterAutospacing="1"/>
        <w:jc w:val="right"/>
      </w:pPr>
      <w:r w:rsidRPr="008F75D5">
        <w:br/>
        <w:t xml:space="preserve">Форма N 1 </w:t>
      </w:r>
    </w:p>
    <w:p w14:paraId="5C23EE56" w14:textId="77777777" w:rsidR="002A2637" w:rsidRPr="008F75D5" w:rsidRDefault="002A2637" w:rsidP="001D61B0">
      <w:pPr>
        <w:spacing w:before="100" w:beforeAutospacing="1" w:after="100" w:afterAutospacing="1"/>
        <w:jc w:val="center"/>
      </w:pPr>
      <w:r w:rsidRPr="008F75D5">
        <w:br/>
      </w:r>
      <w:r w:rsidRPr="008F75D5">
        <w:br/>
        <w:t>ИНФОРМАЦИЯ</w:t>
      </w:r>
      <w:r w:rsidRPr="008F75D5">
        <w:br/>
        <w:t xml:space="preserve"> о проведении мероприятий по ведомственному контролю за соблюдением трудового законодательства за _____ год </w:t>
      </w:r>
    </w:p>
    <w:p w14:paraId="697B30FB" w14:textId="77777777" w:rsidR="002A2637" w:rsidRPr="008F75D5" w:rsidRDefault="002A2637" w:rsidP="001D61B0">
      <w:pPr>
        <w:spacing w:before="100" w:beforeAutospacing="1" w:after="100" w:afterAutospacing="1"/>
        <w:jc w:val="center"/>
      </w:pPr>
      <w:r w:rsidRPr="008F75D5">
        <w:t>___________________________________________________</w:t>
      </w:r>
    </w:p>
    <w:p w14:paraId="361301EC" w14:textId="77777777" w:rsidR="002A2637" w:rsidRPr="008F75D5" w:rsidRDefault="002A2637" w:rsidP="001D61B0">
      <w:pPr>
        <w:spacing w:before="100" w:beforeAutospacing="1" w:after="240"/>
        <w:jc w:val="center"/>
      </w:pPr>
      <w:r w:rsidRPr="008F75D5">
        <w:t>(</w:t>
      </w:r>
      <w:proofErr w:type="gramStart"/>
      <w:r w:rsidRPr="008F75D5">
        <w:t>наименование</w:t>
      </w:r>
      <w:proofErr w:type="gramEnd"/>
      <w:r w:rsidRPr="008F75D5">
        <w:t xml:space="preserve"> уполномоченного органа)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4"/>
        <w:gridCol w:w="6128"/>
        <w:gridCol w:w="2632"/>
      </w:tblGrid>
      <w:tr w:rsidR="002A2637" w:rsidRPr="008F75D5" w14:paraId="20045A11" w14:textId="77777777" w:rsidTr="00A41222">
        <w:trPr>
          <w:trHeight w:val="15"/>
          <w:tblCellSpacing w:w="15" w:type="dxa"/>
        </w:trPr>
        <w:tc>
          <w:tcPr>
            <w:tcW w:w="739" w:type="dxa"/>
            <w:vAlign w:val="center"/>
            <w:hideMark/>
          </w:tcPr>
          <w:p w14:paraId="123D946D" w14:textId="77777777" w:rsidR="002A2637" w:rsidRPr="008F75D5" w:rsidRDefault="002A2637" w:rsidP="001D61B0"/>
        </w:tc>
        <w:tc>
          <w:tcPr>
            <w:tcW w:w="6098" w:type="dxa"/>
            <w:vAlign w:val="center"/>
            <w:hideMark/>
          </w:tcPr>
          <w:p w14:paraId="5F73DD55" w14:textId="77777777" w:rsidR="002A2637" w:rsidRPr="008F75D5" w:rsidRDefault="002A2637" w:rsidP="001D61B0"/>
        </w:tc>
        <w:tc>
          <w:tcPr>
            <w:tcW w:w="2587" w:type="dxa"/>
            <w:vAlign w:val="center"/>
            <w:hideMark/>
          </w:tcPr>
          <w:p w14:paraId="7AFEE782" w14:textId="77777777" w:rsidR="002A2637" w:rsidRPr="008F75D5" w:rsidRDefault="002A2637" w:rsidP="001D61B0"/>
        </w:tc>
      </w:tr>
      <w:tr w:rsidR="002A2637" w:rsidRPr="008F75D5" w14:paraId="1ED00107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200111F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N </w:t>
            </w:r>
            <w:proofErr w:type="spellStart"/>
            <w:r w:rsidRPr="008F75D5">
              <w:t>пп</w:t>
            </w:r>
            <w:proofErr w:type="spellEnd"/>
            <w:r w:rsidRPr="008F75D5">
              <w:t>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79DAF06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Наименование показателя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7504E13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Значение показателя </w:t>
            </w:r>
          </w:p>
        </w:tc>
      </w:tr>
      <w:tr w:rsidR="002A2637" w:rsidRPr="008F75D5" w14:paraId="7B0D1550" w14:textId="77777777" w:rsidTr="00A41222">
        <w:trPr>
          <w:tblCellSpacing w:w="15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CC42004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 xml:space="preserve">1. Организация проверок </w:t>
            </w:r>
          </w:p>
        </w:tc>
      </w:tr>
      <w:tr w:rsidR="002A2637" w:rsidRPr="008F75D5" w14:paraId="10E15CC9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FF7926D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1.1.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7B93CE3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 xml:space="preserve">Количество подведомственных организаций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8618969" w14:textId="77777777" w:rsidR="002A2637" w:rsidRPr="008F75D5" w:rsidRDefault="002A2637" w:rsidP="001D61B0"/>
        </w:tc>
      </w:tr>
      <w:tr w:rsidR="002A2637" w:rsidRPr="008F75D5" w14:paraId="307F2B4A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0B1441E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1.2.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B8EF61D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Количество организаций, в отношении которых проведены проверки в текущем году (ед.)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6846763" w14:textId="77777777" w:rsidR="002A2637" w:rsidRPr="008F75D5" w:rsidRDefault="002A2637" w:rsidP="001D61B0"/>
        </w:tc>
      </w:tr>
      <w:tr w:rsidR="002A2637" w:rsidRPr="008F75D5" w14:paraId="1EDB280F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9AC860F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1.3.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A9FAE91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Наличие Плана проверок на текущий год (наличие/отсутствие)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AF89E3C" w14:textId="77777777" w:rsidR="002A2637" w:rsidRPr="008F75D5" w:rsidRDefault="002A2637" w:rsidP="001D61B0"/>
        </w:tc>
      </w:tr>
      <w:tr w:rsidR="002A2637" w:rsidRPr="008F75D5" w14:paraId="600BEB80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89C8D22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1.4.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8DF2859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 xml:space="preserve">Соблюдение сроков уведомления о проведении проверок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41B8D62" w14:textId="77777777" w:rsidR="002A2637" w:rsidRPr="008F75D5" w:rsidRDefault="002A2637" w:rsidP="001D61B0"/>
        </w:tc>
      </w:tr>
      <w:tr w:rsidR="002A2637" w:rsidRPr="008F75D5" w14:paraId="1762DA5E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45673ED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1.5.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3AA308D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Количество проведенных проверок с привлечением экспертов (ед.)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31568D0" w14:textId="77777777" w:rsidR="002A2637" w:rsidRPr="008F75D5" w:rsidRDefault="002A2637" w:rsidP="001D61B0"/>
        </w:tc>
      </w:tr>
      <w:tr w:rsidR="002A2637" w:rsidRPr="008F75D5" w14:paraId="6C7B6CD4" w14:textId="77777777" w:rsidTr="00A41222">
        <w:trPr>
          <w:tblCellSpacing w:w="15" w:type="dxa"/>
        </w:trPr>
        <w:tc>
          <w:tcPr>
            <w:tcW w:w="94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66003B7" w14:textId="77777777" w:rsidR="002A2637" w:rsidRPr="008F75D5" w:rsidRDefault="002A2637" w:rsidP="001D61B0">
            <w:pPr>
              <w:spacing w:before="100" w:beforeAutospacing="1" w:after="100" w:afterAutospacing="1"/>
              <w:jc w:val="center"/>
            </w:pPr>
            <w:r w:rsidRPr="008F75D5">
              <w:t>2. Проведение проверок &lt;*&gt;</w:t>
            </w:r>
          </w:p>
        </w:tc>
      </w:tr>
      <w:tr w:rsidR="002A2637" w:rsidRPr="008F75D5" w14:paraId="212C0BEB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60AE9B0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2.1.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BB3FBB2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 xml:space="preserve">Наименование организации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2CBD80C" w14:textId="77777777" w:rsidR="002A2637" w:rsidRPr="008F75D5" w:rsidRDefault="002A2637" w:rsidP="001D61B0"/>
        </w:tc>
      </w:tr>
      <w:tr w:rsidR="002A2637" w:rsidRPr="008F75D5" w14:paraId="4C12354D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1D1FBC2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2.2.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FB3FC98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Общая численность работников (штатная/фактическая) (чел.)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6EE3920" w14:textId="77777777" w:rsidR="002A2637" w:rsidRPr="008F75D5" w:rsidRDefault="002A2637" w:rsidP="001D61B0"/>
        </w:tc>
      </w:tr>
      <w:tr w:rsidR="002A2637" w:rsidRPr="008F75D5" w14:paraId="7877A3B2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193990C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2.3.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663458A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Плановая/внеплановая (основания внеплановой проверки)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96F936D" w14:textId="77777777" w:rsidR="002A2637" w:rsidRPr="008F75D5" w:rsidRDefault="002A2637" w:rsidP="001D61B0"/>
        </w:tc>
      </w:tr>
      <w:tr w:rsidR="002A2637" w:rsidRPr="008F75D5" w14:paraId="20F88257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0CFE179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2.4.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2099188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 xml:space="preserve">Периодичность проведения проверки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420FF8D" w14:textId="77777777" w:rsidR="002A2637" w:rsidRPr="008F75D5" w:rsidRDefault="002A2637" w:rsidP="001D61B0"/>
        </w:tc>
      </w:tr>
      <w:tr w:rsidR="002A2637" w:rsidRPr="008F75D5" w14:paraId="4871631A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8AD0D55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2.5.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1E56BE5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Выявленные нарушения &lt;**&gt;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7968E6F6" w14:textId="77777777" w:rsidR="002A2637" w:rsidRPr="008F75D5" w:rsidRDefault="002A2637" w:rsidP="001D61B0"/>
        </w:tc>
      </w:tr>
      <w:tr w:rsidR="002A2637" w:rsidRPr="008F75D5" w14:paraId="6C0E6E9A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0F3C07A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2.6.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22BCE9A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Были ли привлечены эксперты (да/нет)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5A1D252" w14:textId="77777777" w:rsidR="002A2637" w:rsidRPr="008F75D5" w:rsidRDefault="002A2637" w:rsidP="001D61B0"/>
        </w:tc>
      </w:tr>
      <w:tr w:rsidR="002A2637" w:rsidRPr="008F75D5" w14:paraId="0748FB4B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00B5E97C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2.7.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DCADDF0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Наличие оформленного в установленные сроки по результатам проверки акта (наличие/отсутствие)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4AB11A41" w14:textId="77777777" w:rsidR="002A2637" w:rsidRPr="008F75D5" w:rsidRDefault="002A2637" w:rsidP="001D61B0"/>
        </w:tc>
      </w:tr>
      <w:tr w:rsidR="002A2637" w:rsidRPr="008F75D5" w14:paraId="5983B1A9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15DD3142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lastRenderedPageBreak/>
              <w:t>2.8.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1B76F9D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 xml:space="preserve">Количество должностных лиц, привлеченных к ответственности (дисциплинарной, административной) в результате проверки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5541D48B" w14:textId="77777777" w:rsidR="002A2637" w:rsidRPr="008F75D5" w:rsidRDefault="002A2637" w:rsidP="001D61B0"/>
        </w:tc>
      </w:tr>
      <w:tr w:rsidR="002A2637" w:rsidRPr="008F75D5" w14:paraId="7BB1EE96" w14:textId="77777777" w:rsidTr="00A41222">
        <w:trPr>
          <w:tblCellSpacing w:w="15" w:type="dxa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2C438014" w14:textId="77777777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>2.9.</w:t>
            </w:r>
          </w:p>
        </w:tc>
        <w:tc>
          <w:tcPr>
            <w:tcW w:w="6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34955762" w14:textId="7801B0E0" w:rsidR="002A2637" w:rsidRPr="008F75D5" w:rsidRDefault="002A2637" w:rsidP="001D61B0">
            <w:pPr>
              <w:spacing w:before="100" w:beforeAutospacing="1" w:after="100" w:afterAutospacing="1"/>
            </w:pPr>
            <w:r w:rsidRPr="008F75D5">
              <w:t xml:space="preserve">Установлены ли выявленные нарушения в установленные сроки или информация о </w:t>
            </w:r>
            <w:proofErr w:type="gramStart"/>
            <w:r w:rsidR="007D4059" w:rsidRPr="008F75D5">
              <w:t>не устранении</w:t>
            </w:r>
            <w:r w:rsidRPr="008F75D5">
              <w:t xml:space="preserve"> </w:t>
            </w:r>
            <w:proofErr w:type="gramEnd"/>
            <w:r w:rsidRPr="008F75D5">
              <w:t xml:space="preserve">нарушений направлена в Государственную инспекцию труда в Сахалинской области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14:paraId="60461574" w14:textId="77777777" w:rsidR="002A2637" w:rsidRPr="008F75D5" w:rsidRDefault="002A2637" w:rsidP="001D61B0"/>
        </w:tc>
      </w:tr>
    </w:tbl>
    <w:p w14:paraId="741ADC76" w14:textId="77777777" w:rsidR="002A2637" w:rsidRPr="008F75D5" w:rsidRDefault="002A2637" w:rsidP="001D61B0">
      <w:pPr>
        <w:spacing w:before="100" w:beforeAutospacing="1" w:after="100" w:afterAutospacing="1"/>
      </w:pPr>
      <w:r w:rsidRPr="008F75D5">
        <w:br/>
        <w:t>________________</w:t>
      </w:r>
    </w:p>
    <w:p w14:paraId="45889154" w14:textId="77777777" w:rsidR="002A2637" w:rsidRPr="008F75D5" w:rsidRDefault="002A2637" w:rsidP="001D61B0">
      <w:pPr>
        <w:spacing w:before="100" w:beforeAutospacing="1" w:after="100" w:afterAutospacing="1"/>
      </w:pPr>
      <w:r w:rsidRPr="008F75D5">
        <w:br/>
        <w:t>* Раздел 2 заполняется по каждой организации, в отношении которой проводилась проверка.</w:t>
      </w:r>
    </w:p>
    <w:p w14:paraId="233C241A" w14:textId="77777777" w:rsidR="002A2637" w:rsidRPr="008F75D5" w:rsidRDefault="002A2637" w:rsidP="001D61B0">
      <w:pPr>
        <w:spacing w:before="100" w:beforeAutospacing="1" w:after="100" w:afterAutospacing="1"/>
      </w:pPr>
      <w:r w:rsidRPr="008F75D5">
        <w:br/>
        <w:t>** В значении показателя указывается характер нарушений, в том числе по вопросам ведения документов по кадровому учету, трудовых договоров, ведения трудовых книжек, рабочего времени и времени отдыха, оплаты и нормирования труда, гарантий и компенсаций, охраны труда, социального партнерства и другим вопросам.</w:t>
      </w:r>
    </w:p>
    <w:sectPr w:rsidR="002A2637" w:rsidRPr="008F75D5" w:rsidSect="00003873">
      <w:headerReference w:type="default" r:id="rId14"/>
      <w:footerReference w:type="first" r:id="rId15"/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A41222" w:rsidRDefault="00A41222">
      <w:r>
        <w:separator/>
      </w:r>
    </w:p>
  </w:endnote>
  <w:endnote w:type="continuationSeparator" w:id="0">
    <w:p w14:paraId="2F9BEE19" w14:textId="77777777" w:rsidR="00A41222" w:rsidRDefault="00A41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0EB023" w14:textId="77777777" w:rsidR="00A41222" w:rsidRPr="001067EA" w:rsidRDefault="00003873">
    <w:pPr>
      <w:pStyle w:val="a9"/>
      <w:rPr>
        <w:lang w:val="en-US"/>
      </w:rPr>
    </w:pPr>
    <w:sdt>
      <w:sdtPr>
        <w:rPr>
          <w:rFonts w:cs="Arial"/>
          <w:b/>
          <w:szCs w:val="18"/>
        </w:rPr>
        <w:alias w:val="{ProjectNumber}"/>
        <w:tag w:val="{ProjectNumber}"/>
        <w:id w:val="-514076459"/>
        <w:lock w:val="contentLocked"/>
      </w:sdtPr>
      <w:sdtEndPr/>
      <w:sdtContent>
        <w:r w:rsidR="00A41222" w:rsidRPr="00C75F4B">
          <w:rPr>
            <w:rFonts w:cs="Arial"/>
            <w:szCs w:val="18"/>
          </w:rPr>
          <w:t xml:space="preserve"> </w:t>
        </w:r>
        <w:r w:rsidR="00A41222">
          <w:rPr>
            <w:rFonts w:cs="Arial"/>
            <w:szCs w:val="18"/>
          </w:rPr>
          <w:t>Номер проекта</w:t>
        </w:r>
      </w:sdtContent>
    </w:sdt>
    <w:r w:rsidR="00A41222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393196076"/>
        <w:lock w:val="contentLocked"/>
      </w:sdtPr>
      <w:sdtEndPr/>
      <w:sdtContent>
        <w:r w:rsidR="00A41222" w:rsidRPr="00C75F4B">
          <w:rPr>
            <w:rFonts w:cs="Arial"/>
            <w:szCs w:val="18"/>
          </w:rPr>
          <w:t xml:space="preserve"> </w:t>
        </w:r>
        <w:r w:rsidR="00A41222" w:rsidRPr="0088654F">
          <w:rPr>
            <w:rFonts w:cs="Arial"/>
            <w:szCs w:val="18"/>
          </w:rPr>
          <w:t>Версия</w:t>
        </w:r>
      </w:sdtContent>
    </w:sdt>
    <w:r w:rsidR="00A41222"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A41222" w:rsidRPr="001067EA" w:rsidRDefault="00003873">
    <w:pPr>
      <w:pStyle w:val="a9"/>
      <w:rPr>
        <w:lang w:val="en-US"/>
      </w:rPr>
    </w:pPr>
    <w:sdt>
      <w:sdtPr>
        <w:rPr>
          <w:rFonts w:cs="Arial"/>
          <w:b/>
          <w:szCs w:val="18"/>
        </w:rPr>
        <w:alias w:val="{ProjectNumber}"/>
        <w:tag w:val="{ProjectNumber}"/>
        <w:id w:val="-1674333379"/>
        <w:lock w:val="contentLocked"/>
      </w:sdtPr>
      <w:sdtEndPr/>
      <w:sdtContent>
        <w:r w:rsidR="00A41222" w:rsidRPr="00C75F4B">
          <w:rPr>
            <w:rFonts w:cs="Arial"/>
            <w:szCs w:val="18"/>
          </w:rPr>
          <w:t xml:space="preserve"> </w:t>
        </w:r>
        <w:r w:rsidR="00A41222">
          <w:rPr>
            <w:rFonts w:cs="Arial"/>
            <w:szCs w:val="18"/>
          </w:rPr>
          <w:t>Номер проекта</w:t>
        </w:r>
      </w:sdtContent>
    </w:sdt>
    <w:r w:rsidR="00A41222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A41222" w:rsidRPr="00C75F4B">
          <w:rPr>
            <w:rFonts w:cs="Arial"/>
            <w:szCs w:val="18"/>
          </w:rPr>
          <w:t xml:space="preserve"> </w:t>
        </w:r>
        <w:r w:rsidR="00A41222" w:rsidRPr="0088654F">
          <w:rPr>
            <w:rFonts w:cs="Arial"/>
            <w:szCs w:val="18"/>
          </w:rPr>
          <w:t>Версия</w:t>
        </w:r>
      </w:sdtContent>
    </w:sdt>
    <w:r w:rsidR="00A41222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A41222" w:rsidRDefault="00A41222">
      <w:r>
        <w:separator/>
      </w:r>
    </w:p>
  </w:footnote>
  <w:footnote w:type="continuationSeparator" w:id="0">
    <w:p w14:paraId="2F9BEE17" w14:textId="77777777" w:rsidR="00A41222" w:rsidRDefault="00A412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CD675" w14:textId="77777777" w:rsidR="00A41222" w:rsidRPr="00D15934" w:rsidRDefault="00A41222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18</w:t>
    </w:r>
    <w:r w:rsidRPr="00D15934">
      <w:rPr>
        <w:rStyle w:val="a6"/>
        <w:sz w:val="26"/>
        <w:szCs w:val="26"/>
      </w:rPr>
      <w:fldChar w:fldCharType="end"/>
    </w:r>
  </w:p>
  <w:p w14:paraId="51BC3FAA" w14:textId="77777777" w:rsidR="00A41222" w:rsidRDefault="00A4122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A41222" w:rsidRPr="00D15934" w:rsidRDefault="00A41222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003873">
      <w:rPr>
        <w:rStyle w:val="a6"/>
        <w:noProof/>
        <w:sz w:val="26"/>
        <w:szCs w:val="26"/>
      </w:rPr>
      <w:t>13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A41222" w:rsidRDefault="00A412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775158"/>
    <w:multiLevelType w:val="hybridMultilevel"/>
    <w:tmpl w:val="7E32D79A"/>
    <w:lvl w:ilvl="0" w:tplc="529A6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3873"/>
    <w:rsid w:val="00040485"/>
    <w:rsid w:val="00055DBE"/>
    <w:rsid w:val="00060F29"/>
    <w:rsid w:val="000678CD"/>
    <w:rsid w:val="000F61C5"/>
    <w:rsid w:val="001067EA"/>
    <w:rsid w:val="001067F4"/>
    <w:rsid w:val="00142859"/>
    <w:rsid w:val="0017704D"/>
    <w:rsid w:val="001D61B0"/>
    <w:rsid w:val="00206CA4"/>
    <w:rsid w:val="002A2637"/>
    <w:rsid w:val="00333F0B"/>
    <w:rsid w:val="00337D5D"/>
    <w:rsid w:val="003551CA"/>
    <w:rsid w:val="003911E3"/>
    <w:rsid w:val="003C3E4D"/>
    <w:rsid w:val="00435DAE"/>
    <w:rsid w:val="00453A25"/>
    <w:rsid w:val="00455722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87BE5"/>
    <w:rsid w:val="006B3C38"/>
    <w:rsid w:val="006B6EBB"/>
    <w:rsid w:val="006D126F"/>
    <w:rsid w:val="00703D6D"/>
    <w:rsid w:val="007057EC"/>
    <w:rsid w:val="00763452"/>
    <w:rsid w:val="00765FB3"/>
    <w:rsid w:val="0077121E"/>
    <w:rsid w:val="007853E2"/>
    <w:rsid w:val="007A0E47"/>
    <w:rsid w:val="007D23EF"/>
    <w:rsid w:val="007D4059"/>
    <w:rsid w:val="007E1709"/>
    <w:rsid w:val="008328D4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728CA"/>
    <w:rsid w:val="009C63DB"/>
    <w:rsid w:val="009F4563"/>
    <w:rsid w:val="00A150CA"/>
    <w:rsid w:val="00A37078"/>
    <w:rsid w:val="00A41222"/>
    <w:rsid w:val="00A51DC8"/>
    <w:rsid w:val="00A574FB"/>
    <w:rsid w:val="00A70180"/>
    <w:rsid w:val="00A72D7D"/>
    <w:rsid w:val="00AE0711"/>
    <w:rsid w:val="00B11972"/>
    <w:rsid w:val="00B82F62"/>
    <w:rsid w:val="00BD30A3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35E85"/>
    <w:rsid w:val="00E43D42"/>
    <w:rsid w:val="00E44CAC"/>
    <w:rsid w:val="00E56736"/>
    <w:rsid w:val="00EA335E"/>
    <w:rsid w:val="00F21860"/>
    <w:rsid w:val="00F23320"/>
    <w:rsid w:val="00F2648D"/>
    <w:rsid w:val="00F636F0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7A0E47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styleId="ab">
    <w:name w:val="List Paragraph"/>
    <w:basedOn w:val="a"/>
    <w:uiPriority w:val="34"/>
    <w:qFormat/>
    <w:rsid w:val="00003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00ae519a-a787-4cb6-a9f3-e0d2ce624f96"/>
    <ds:schemaRef ds:uri="http://purl.org/dc/terms/"/>
    <ds:schemaRef ds:uri="http://schemas.microsoft.com/sharepoint/v3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7192FFF-C2B2-4F10-B7A4-C791C93B172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2751</Words>
  <Characters>23329</Characters>
  <Application>Microsoft Office Word</Application>
  <DocSecurity>0</DocSecurity>
  <Lines>194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26028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3</cp:revision>
  <cp:lastPrinted>2020-02-05T01:26:00Z</cp:lastPrinted>
  <dcterms:created xsi:type="dcterms:W3CDTF">2020-01-31T05:10:00Z</dcterms:created>
  <dcterms:modified xsi:type="dcterms:W3CDTF">2020-02-05T01:26:00Z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